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791E" w14:textId="77777777" w:rsidR="00D44052" w:rsidRDefault="00D44052" w:rsidP="00F6177F">
      <w:pPr>
        <w:jc w:val="right"/>
        <w:rPr>
          <w:rFonts w:eastAsia="Calibri"/>
          <w:sz w:val="16"/>
          <w:szCs w:val="16"/>
          <w:lang w:eastAsia="en-US"/>
        </w:rPr>
      </w:pPr>
    </w:p>
    <w:p w14:paraId="0F98E33A" w14:textId="77777777" w:rsidR="00D44052" w:rsidRDefault="00D44052" w:rsidP="00F6177F">
      <w:pPr>
        <w:jc w:val="right"/>
        <w:rPr>
          <w:rFonts w:eastAsia="Calibri"/>
          <w:sz w:val="16"/>
          <w:szCs w:val="16"/>
          <w:lang w:eastAsia="en-US"/>
        </w:rPr>
      </w:pPr>
    </w:p>
    <w:p w14:paraId="1D0C7CC1" w14:textId="46C32F16" w:rsidR="00D44052" w:rsidRDefault="00D44052" w:rsidP="00D44052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  <w:lang w:eastAsia="en-US"/>
        </w:rPr>
        <w:drawing>
          <wp:inline distT="0" distB="0" distL="0" distR="0" wp14:anchorId="5BCAC8FC" wp14:editId="72EE9B27">
            <wp:extent cx="5761355" cy="6642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27598" w14:textId="77777777" w:rsidR="00D44052" w:rsidRDefault="00D44052" w:rsidP="00F6177F">
      <w:pPr>
        <w:jc w:val="right"/>
        <w:rPr>
          <w:rFonts w:eastAsia="Calibri"/>
          <w:sz w:val="16"/>
          <w:szCs w:val="16"/>
          <w:lang w:eastAsia="en-US"/>
        </w:rPr>
      </w:pPr>
    </w:p>
    <w:p w14:paraId="0599505B" w14:textId="77777777" w:rsidR="00D44052" w:rsidRDefault="00D44052" w:rsidP="00F6177F">
      <w:pPr>
        <w:jc w:val="right"/>
        <w:rPr>
          <w:rFonts w:eastAsia="Calibri"/>
          <w:sz w:val="16"/>
          <w:szCs w:val="16"/>
          <w:lang w:eastAsia="en-US"/>
        </w:rPr>
      </w:pPr>
    </w:p>
    <w:p w14:paraId="1AF4A4D7" w14:textId="7A8619D1" w:rsidR="00F6177F" w:rsidRPr="00711210" w:rsidRDefault="00F6177F" w:rsidP="00F6177F">
      <w:pPr>
        <w:jc w:val="right"/>
        <w:rPr>
          <w:rFonts w:eastAsia="Calibri"/>
          <w:sz w:val="16"/>
          <w:szCs w:val="16"/>
          <w:lang w:eastAsia="en-US"/>
        </w:rPr>
      </w:pPr>
      <w:r w:rsidRPr="00711210">
        <w:rPr>
          <w:rFonts w:eastAsia="Calibri"/>
          <w:sz w:val="16"/>
          <w:szCs w:val="16"/>
          <w:lang w:eastAsia="en-US"/>
        </w:rPr>
        <w:t>…………………………………………………</w:t>
      </w:r>
    </w:p>
    <w:p w14:paraId="36649F5A" w14:textId="77777777" w:rsidR="00F6177F" w:rsidRPr="00711210" w:rsidRDefault="00F6177F" w:rsidP="00F6177F">
      <w:pPr>
        <w:jc w:val="right"/>
        <w:rPr>
          <w:rFonts w:eastAsia="Calibri"/>
          <w:sz w:val="16"/>
          <w:szCs w:val="16"/>
          <w:lang w:eastAsia="en-US"/>
        </w:rPr>
      </w:pPr>
      <w:r w:rsidRPr="00711210">
        <w:rPr>
          <w:rFonts w:eastAsia="Calibri"/>
          <w:sz w:val="16"/>
          <w:szCs w:val="16"/>
          <w:lang w:eastAsia="en-US"/>
        </w:rPr>
        <w:t>(miejscowość, data)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</w:tblGrid>
      <w:tr w:rsidR="00F6177F" w:rsidRPr="00711210" w14:paraId="7AB81B80" w14:textId="77777777" w:rsidTr="00D82EB8">
        <w:trPr>
          <w:trHeight w:val="340"/>
        </w:trPr>
        <w:tc>
          <w:tcPr>
            <w:tcW w:w="3696" w:type="dxa"/>
            <w:shd w:val="clear" w:color="auto" w:fill="auto"/>
            <w:vAlign w:val="bottom"/>
          </w:tcPr>
          <w:p w14:paraId="4D4211F7" w14:textId="77777777" w:rsidR="00F6177F" w:rsidRPr="00711210" w:rsidRDefault="00F6177F" w:rsidP="00D82EB8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11210">
              <w:rPr>
                <w:rFonts w:eastAsia="Calibri"/>
                <w:sz w:val="16"/>
                <w:szCs w:val="16"/>
                <w:lang w:eastAsia="en-US"/>
              </w:rPr>
              <w:t>………………………………………………………...</w:t>
            </w:r>
          </w:p>
        </w:tc>
      </w:tr>
      <w:tr w:rsidR="00F6177F" w:rsidRPr="00711210" w14:paraId="273A1ECC" w14:textId="77777777" w:rsidTr="00D82EB8">
        <w:trPr>
          <w:trHeight w:val="340"/>
        </w:trPr>
        <w:tc>
          <w:tcPr>
            <w:tcW w:w="3696" w:type="dxa"/>
            <w:shd w:val="clear" w:color="auto" w:fill="auto"/>
            <w:vAlign w:val="bottom"/>
          </w:tcPr>
          <w:p w14:paraId="0403F77D" w14:textId="77777777" w:rsidR="00F6177F" w:rsidRPr="00711210" w:rsidRDefault="00F6177F" w:rsidP="00D82EB8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11210">
              <w:rPr>
                <w:rFonts w:eastAsia="Calibri"/>
                <w:sz w:val="16"/>
                <w:szCs w:val="16"/>
                <w:lang w:eastAsia="en-US"/>
              </w:rPr>
              <w:t>………………………………………………………...</w:t>
            </w:r>
          </w:p>
        </w:tc>
      </w:tr>
      <w:tr w:rsidR="00F6177F" w:rsidRPr="00711210" w14:paraId="0213CF4A" w14:textId="77777777" w:rsidTr="00D82EB8">
        <w:trPr>
          <w:trHeight w:val="340"/>
        </w:trPr>
        <w:tc>
          <w:tcPr>
            <w:tcW w:w="3696" w:type="dxa"/>
            <w:shd w:val="clear" w:color="auto" w:fill="auto"/>
            <w:vAlign w:val="bottom"/>
          </w:tcPr>
          <w:p w14:paraId="7BBC4E46" w14:textId="77777777" w:rsidR="00F6177F" w:rsidRPr="00711210" w:rsidRDefault="00F6177F" w:rsidP="00D82EB8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11210">
              <w:rPr>
                <w:rFonts w:eastAsia="Calibri"/>
                <w:sz w:val="16"/>
                <w:szCs w:val="16"/>
                <w:lang w:eastAsia="en-US"/>
              </w:rPr>
              <w:t>………………………………………………………...</w:t>
            </w:r>
          </w:p>
        </w:tc>
      </w:tr>
      <w:tr w:rsidR="00F6177F" w:rsidRPr="00711210" w14:paraId="2E913349" w14:textId="77777777" w:rsidTr="00D82EB8">
        <w:trPr>
          <w:trHeight w:val="340"/>
        </w:trPr>
        <w:tc>
          <w:tcPr>
            <w:tcW w:w="3696" w:type="dxa"/>
            <w:shd w:val="clear" w:color="auto" w:fill="auto"/>
            <w:vAlign w:val="bottom"/>
          </w:tcPr>
          <w:p w14:paraId="4D040719" w14:textId="77777777" w:rsidR="00F6177F" w:rsidRPr="00711210" w:rsidRDefault="00F6177F" w:rsidP="00D82EB8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11210">
              <w:rPr>
                <w:rFonts w:eastAsia="Calibri"/>
                <w:sz w:val="16"/>
                <w:szCs w:val="16"/>
                <w:lang w:eastAsia="en-US"/>
              </w:rPr>
              <w:t>………………………………………………………...</w:t>
            </w:r>
          </w:p>
        </w:tc>
      </w:tr>
      <w:tr w:rsidR="00F6177F" w:rsidRPr="00711210" w14:paraId="4838410E" w14:textId="77777777" w:rsidTr="00D82EB8">
        <w:trPr>
          <w:trHeight w:val="340"/>
        </w:trPr>
        <w:tc>
          <w:tcPr>
            <w:tcW w:w="3696" w:type="dxa"/>
            <w:shd w:val="clear" w:color="auto" w:fill="auto"/>
          </w:tcPr>
          <w:p w14:paraId="136942E7" w14:textId="21F37277" w:rsidR="00F6177F" w:rsidRPr="00711210" w:rsidRDefault="00F6177F" w:rsidP="00D82EB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10">
              <w:rPr>
                <w:rFonts w:eastAsia="Calibri"/>
                <w:sz w:val="22"/>
                <w:szCs w:val="22"/>
                <w:lang w:eastAsia="en-US"/>
              </w:rPr>
              <w:t xml:space="preserve">nazwa i adres lub </w:t>
            </w:r>
            <w:r w:rsidR="00987D89" w:rsidRPr="00711210">
              <w:rPr>
                <w:rFonts w:eastAsia="Calibri"/>
                <w:sz w:val="22"/>
                <w:szCs w:val="22"/>
                <w:lang w:eastAsia="en-US"/>
              </w:rPr>
              <w:t>pieczątka</w:t>
            </w:r>
            <w:r w:rsidRPr="00711210">
              <w:rPr>
                <w:rFonts w:eastAsia="Calibri"/>
                <w:sz w:val="22"/>
                <w:szCs w:val="22"/>
                <w:lang w:eastAsia="en-US"/>
              </w:rPr>
              <w:t xml:space="preserve"> Wykonawcy</w:t>
            </w:r>
          </w:p>
        </w:tc>
      </w:tr>
    </w:tbl>
    <w:p w14:paraId="31248536" w14:textId="77777777" w:rsidR="00F6177F" w:rsidRPr="00711210" w:rsidRDefault="00F6177F" w:rsidP="00F6177F">
      <w:pPr>
        <w:jc w:val="center"/>
        <w:rPr>
          <w:rFonts w:eastAsia="Calibri"/>
          <w:sz w:val="22"/>
          <w:szCs w:val="22"/>
          <w:lang w:eastAsia="en-US"/>
        </w:rPr>
      </w:pPr>
    </w:p>
    <w:p w14:paraId="1CABD9CB" w14:textId="77777777" w:rsidR="00BB0EBF" w:rsidRPr="00711210" w:rsidRDefault="00BB0EBF" w:rsidP="00F6177F">
      <w:pPr>
        <w:jc w:val="center"/>
        <w:rPr>
          <w:rFonts w:eastAsia="Calibri"/>
          <w:sz w:val="22"/>
          <w:szCs w:val="22"/>
          <w:lang w:eastAsia="en-US"/>
        </w:rPr>
      </w:pPr>
    </w:p>
    <w:p w14:paraId="2A67B5C7" w14:textId="14838643" w:rsidR="00BB0EBF" w:rsidRPr="00711210" w:rsidRDefault="00BB0EBF" w:rsidP="00F6177F">
      <w:pPr>
        <w:jc w:val="center"/>
        <w:rPr>
          <w:rFonts w:eastAsia="Calibri"/>
          <w:sz w:val="22"/>
          <w:szCs w:val="22"/>
          <w:lang w:eastAsia="en-US"/>
        </w:rPr>
      </w:pPr>
    </w:p>
    <w:p w14:paraId="14C271AA" w14:textId="77777777" w:rsidR="00AF3AA0" w:rsidRPr="00711210" w:rsidRDefault="00AF3AA0" w:rsidP="00F6177F">
      <w:pPr>
        <w:jc w:val="center"/>
        <w:rPr>
          <w:rFonts w:eastAsia="Calibri"/>
          <w:sz w:val="22"/>
          <w:szCs w:val="22"/>
          <w:lang w:eastAsia="en-US"/>
        </w:rPr>
      </w:pPr>
    </w:p>
    <w:p w14:paraId="23CD30C7" w14:textId="77777777" w:rsidR="00BB0EBF" w:rsidRPr="00711210" w:rsidRDefault="00BB0EBF" w:rsidP="00F6177F">
      <w:pPr>
        <w:jc w:val="center"/>
        <w:rPr>
          <w:rFonts w:eastAsia="Calibri"/>
          <w:sz w:val="22"/>
          <w:szCs w:val="22"/>
          <w:lang w:eastAsia="en-US"/>
        </w:rPr>
      </w:pPr>
    </w:p>
    <w:p w14:paraId="61173B43" w14:textId="07CEFA5F" w:rsidR="00F6177F" w:rsidRPr="00882E29" w:rsidRDefault="00F6177F" w:rsidP="00F6177F">
      <w:pPr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882E29">
        <w:rPr>
          <w:rFonts w:eastAsia="Calibri"/>
          <w:b/>
          <w:bCs/>
          <w:sz w:val="22"/>
          <w:szCs w:val="22"/>
          <w:u w:val="single"/>
          <w:lang w:eastAsia="en-US"/>
        </w:rPr>
        <w:t>F O R M U L A R Z   O F E R T O W Y</w:t>
      </w:r>
    </w:p>
    <w:p w14:paraId="410B663C" w14:textId="67B54DA9" w:rsidR="00F6177F" w:rsidRPr="00711210" w:rsidRDefault="00F6177F" w:rsidP="00F6177F">
      <w:pPr>
        <w:jc w:val="center"/>
        <w:rPr>
          <w:rFonts w:eastAsia="Calibri"/>
          <w:sz w:val="22"/>
          <w:szCs w:val="22"/>
          <w:lang w:eastAsia="en-US"/>
        </w:rPr>
      </w:pPr>
    </w:p>
    <w:p w14:paraId="31713957" w14:textId="5FB19C7D" w:rsidR="00BB0EBF" w:rsidRPr="00711210" w:rsidRDefault="00BB0EBF" w:rsidP="00F6177F">
      <w:pPr>
        <w:jc w:val="center"/>
        <w:rPr>
          <w:rFonts w:eastAsia="Calibri"/>
          <w:sz w:val="22"/>
          <w:szCs w:val="22"/>
          <w:lang w:eastAsia="en-US"/>
        </w:rPr>
      </w:pPr>
    </w:p>
    <w:p w14:paraId="3BCD581A" w14:textId="77777777" w:rsidR="00BB0EBF" w:rsidRPr="00711210" w:rsidRDefault="00BB0EBF" w:rsidP="00F6177F">
      <w:pPr>
        <w:jc w:val="center"/>
        <w:rPr>
          <w:rFonts w:eastAsia="Calibri"/>
          <w:sz w:val="22"/>
          <w:szCs w:val="22"/>
          <w:lang w:eastAsia="en-US"/>
        </w:rPr>
      </w:pPr>
    </w:p>
    <w:p w14:paraId="6D5DDC6B" w14:textId="6E9E1A2B" w:rsidR="00F6177F" w:rsidRPr="00136D39" w:rsidRDefault="00F6177F" w:rsidP="00F6177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tab/>
        <w:t xml:space="preserve">Odpowiadając na zapytanie ofertowe pn.: </w:t>
      </w:r>
      <w:bookmarkStart w:id="0" w:name="_Hlk37400992"/>
      <w:r w:rsidR="00691F98" w:rsidRPr="00D77A3D">
        <w:rPr>
          <w:rFonts w:eastAsia="Calibri"/>
          <w:b/>
          <w:bCs/>
          <w:sz w:val="20"/>
          <w:szCs w:val="20"/>
        </w:rPr>
        <w:t xml:space="preserve">„Zakup laptopów </w:t>
      </w:r>
      <w:r w:rsidR="00691F98">
        <w:rPr>
          <w:rFonts w:eastAsia="Calibri"/>
          <w:b/>
          <w:bCs/>
          <w:sz w:val="20"/>
          <w:szCs w:val="20"/>
        </w:rPr>
        <w:t>na</w:t>
      </w:r>
      <w:r w:rsidR="00691F98" w:rsidRPr="00D77A3D">
        <w:rPr>
          <w:rFonts w:eastAsia="Calibri"/>
          <w:b/>
          <w:bCs/>
          <w:sz w:val="20"/>
          <w:szCs w:val="20"/>
        </w:rPr>
        <w:t xml:space="preserve"> potrzeb</w:t>
      </w:r>
      <w:r w:rsidR="00113E02">
        <w:rPr>
          <w:rFonts w:eastAsia="Calibri"/>
          <w:b/>
          <w:bCs/>
          <w:sz w:val="20"/>
          <w:szCs w:val="20"/>
        </w:rPr>
        <w:t>y</w:t>
      </w:r>
      <w:r w:rsidR="00691F98" w:rsidRPr="00D77A3D">
        <w:rPr>
          <w:rFonts w:eastAsia="Calibri"/>
          <w:b/>
          <w:bCs/>
          <w:sz w:val="20"/>
          <w:szCs w:val="20"/>
        </w:rPr>
        <w:t xml:space="preserve"> realizacji projektu pn.: </w:t>
      </w:r>
      <w:r w:rsidR="00691F98">
        <w:rPr>
          <w:rFonts w:eastAsia="Calibri"/>
          <w:b/>
          <w:bCs/>
          <w:sz w:val="20"/>
          <w:szCs w:val="20"/>
        </w:rPr>
        <w:t>Z</w:t>
      </w:r>
      <w:r w:rsidR="00691F98" w:rsidRPr="00D77A3D">
        <w:rPr>
          <w:rFonts w:eastAsia="Calibri"/>
          <w:b/>
          <w:bCs/>
          <w:sz w:val="20"/>
          <w:szCs w:val="20"/>
        </w:rPr>
        <w:t xml:space="preserve">dalna Szkoła </w:t>
      </w:r>
      <w:r w:rsidR="00691F98">
        <w:rPr>
          <w:rFonts w:eastAsia="Calibri"/>
          <w:b/>
          <w:bCs/>
          <w:sz w:val="20"/>
          <w:szCs w:val="20"/>
        </w:rPr>
        <w:t>+</w:t>
      </w:r>
      <w:r w:rsidR="00691F98" w:rsidRPr="00D77A3D">
        <w:rPr>
          <w:rFonts w:eastAsia="Calibri"/>
          <w:b/>
          <w:bCs/>
          <w:sz w:val="20"/>
          <w:szCs w:val="20"/>
        </w:rPr>
        <w:t xml:space="preserve"> </w:t>
      </w:r>
      <w:r w:rsidR="00691F98">
        <w:rPr>
          <w:rFonts w:eastAsia="Calibri"/>
          <w:b/>
          <w:bCs/>
          <w:sz w:val="20"/>
          <w:szCs w:val="20"/>
        </w:rPr>
        <w:t>w ramach</w:t>
      </w:r>
      <w:r w:rsidR="00691F98" w:rsidRPr="00D77A3D">
        <w:rPr>
          <w:rFonts w:eastAsia="Calibri"/>
          <w:b/>
          <w:bCs/>
          <w:sz w:val="20"/>
          <w:szCs w:val="20"/>
        </w:rPr>
        <w:t xml:space="preserve"> Ogólnopolskiej Sieci </w:t>
      </w:r>
      <w:r w:rsidR="00691F98" w:rsidRPr="00136D39">
        <w:rPr>
          <w:rFonts w:eastAsia="Calibri"/>
          <w:b/>
          <w:bCs/>
          <w:sz w:val="20"/>
          <w:szCs w:val="20"/>
        </w:rPr>
        <w:t>Edukacyjnej”</w:t>
      </w:r>
      <w:bookmarkEnd w:id="0"/>
      <w:r w:rsidRPr="00136D39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136D39">
        <w:rPr>
          <w:rFonts w:eastAsia="Calibri"/>
          <w:sz w:val="22"/>
          <w:szCs w:val="22"/>
          <w:lang w:eastAsia="en-US"/>
        </w:rPr>
        <w:t xml:space="preserve">znak sprawy </w:t>
      </w:r>
      <w:r w:rsidR="00882E29" w:rsidRPr="00882E29">
        <w:rPr>
          <w:rFonts w:eastAsia="Calibri"/>
          <w:sz w:val="22"/>
          <w:szCs w:val="22"/>
          <w:lang w:eastAsia="en-US"/>
        </w:rPr>
        <w:t xml:space="preserve">FZ.271.2.6.2020.IB </w:t>
      </w:r>
      <w:r w:rsidRPr="00136D39">
        <w:rPr>
          <w:rFonts w:eastAsia="Calibri"/>
          <w:sz w:val="22"/>
          <w:szCs w:val="22"/>
          <w:lang w:eastAsia="en-US"/>
        </w:rPr>
        <w:t>oferujemy przyjęcie do realizacji w/w zamówienia.</w:t>
      </w:r>
    </w:p>
    <w:p w14:paraId="44DDDFCB" w14:textId="11D50FB2" w:rsidR="00F6177F" w:rsidRPr="00711210" w:rsidRDefault="00F6177F" w:rsidP="00F6177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5C7EB7E" w14:textId="77777777" w:rsidR="00BB0EBF" w:rsidRPr="00711210" w:rsidRDefault="00BB0EBF" w:rsidP="00F6177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EDF5062" w14:textId="074B63DD" w:rsidR="00F6177F" w:rsidRPr="00711210" w:rsidRDefault="00F6177F" w:rsidP="00F6177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t>Oferujemy wykonanie przedmiotu zamówienia, zgodnie z wymogami zawartymi w zapytaniu ofertowym, opisem przedmiotu zamówienia za ceny wynikające z zamieszczonej poniżej tabeli</w:t>
      </w:r>
      <w:r w:rsidR="00BB0EBF" w:rsidRPr="00711210">
        <w:rPr>
          <w:rFonts w:eastAsia="Calibri"/>
          <w:sz w:val="22"/>
          <w:szCs w:val="22"/>
          <w:lang w:eastAsia="en-US"/>
        </w:rPr>
        <w:t xml:space="preserve"> nr 1</w:t>
      </w:r>
      <w:r w:rsidRPr="00711210">
        <w:rPr>
          <w:rFonts w:eastAsia="Calibri"/>
          <w:sz w:val="22"/>
          <w:szCs w:val="22"/>
          <w:lang w:eastAsia="en-US"/>
        </w:rPr>
        <w:t>.</w:t>
      </w:r>
    </w:p>
    <w:p w14:paraId="1AC8E651" w14:textId="283872FD" w:rsidR="00BB0EBF" w:rsidRPr="00711210" w:rsidRDefault="00BB0EBF" w:rsidP="00F6177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AC62545" w14:textId="4ED1E050" w:rsidR="00BB0EBF" w:rsidRPr="00711210" w:rsidRDefault="00BB0EBF" w:rsidP="00F6177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lastRenderedPageBreak/>
        <w:t>Tabela nr 1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0"/>
        <w:gridCol w:w="1106"/>
        <w:gridCol w:w="1600"/>
        <w:gridCol w:w="1600"/>
        <w:gridCol w:w="1600"/>
        <w:gridCol w:w="1600"/>
        <w:gridCol w:w="1600"/>
      </w:tblGrid>
      <w:tr w:rsidR="0086383C" w:rsidRPr="00711210" w14:paraId="4C215118" w14:textId="77777777" w:rsidTr="0086383C">
        <w:trPr>
          <w:trHeight w:val="118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AEB3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210">
              <w:rPr>
                <w:sz w:val="22"/>
                <w:szCs w:val="22"/>
              </w:rPr>
              <w:br w:type="page"/>
            </w:r>
            <w:r w:rsidRPr="00711210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E0FF" w14:textId="7E628AAB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Rodzaj pomocy dydaktycznej dostarczonej</w:t>
            </w:r>
            <w:r w:rsidRPr="00711210">
              <w:rPr>
                <w:sz w:val="22"/>
                <w:szCs w:val="22"/>
              </w:rPr>
              <w:t xml:space="preserve"> dla potrzeb realizacji projektu pn.: zdalna Szkoła </w:t>
            </w:r>
            <w:r w:rsidR="00726D2A">
              <w:rPr>
                <w:sz w:val="22"/>
                <w:szCs w:val="22"/>
              </w:rPr>
              <w:t>+</w:t>
            </w:r>
            <w:r w:rsidRPr="00711210">
              <w:rPr>
                <w:sz w:val="22"/>
                <w:szCs w:val="22"/>
              </w:rPr>
              <w:t xml:space="preserve"> </w:t>
            </w:r>
            <w:r w:rsidR="00726D2A">
              <w:rPr>
                <w:sz w:val="22"/>
                <w:szCs w:val="22"/>
              </w:rPr>
              <w:t>w ramach</w:t>
            </w:r>
            <w:r w:rsidRPr="00711210">
              <w:rPr>
                <w:sz w:val="22"/>
                <w:szCs w:val="22"/>
              </w:rPr>
              <w:t xml:space="preserve"> Ogólnopolskiej Sieci Edukacyjnej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747A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Ilość</w:t>
            </w:r>
          </w:p>
          <w:p w14:paraId="0B01538F" w14:textId="111F94FC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sztuk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3BE9" w14:textId="659C445A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Cena jednostkowa netto (w zł)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B99" w14:textId="1699B6CF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Cena jednostkowa brutto (w zł)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44DF" w14:textId="4418B138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Wartość netto (w zł)</w:t>
            </w:r>
          </w:p>
          <w:p w14:paraId="2090CFB8" w14:textId="5A21505A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(kol.3 x kol. 4)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7BDD" w14:textId="2F402B99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VAT</w:t>
            </w:r>
          </w:p>
          <w:p w14:paraId="4BD54707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F48F1CF" w14:textId="4F69F74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………..%</w:t>
            </w:r>
          </w:p>
          <w:p w14:paraId="5F05CC10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6889" w14:textId="0924CA70" w:rsidR="0086383C" w:rsidRPr="00711210" w:rsidRDefault="00691F98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Łączna cena</w:t>
            </w:r>
            <w:r w:rsidR="0086383C" w:rsidRPr="00711210">
              <w:rPr>
                <w:bCs/>
                <w:sz w:val="22"/>
                <w:szCs w:val="22"/>
              </w:rPr>
              <w:t xml:space="preserve"> brutto</w:t>
            </w:r>
            <w:r w:rsidR="00366914">
              <w:rPr>
                <w:bCs/>
                <w:sz w:val="22"/>
                <w:szCs w:val="22"/>
              </w:rPr>
              <w:t>*</w:t>
            </w:r>
            <w:r w:rsidR="0086383C" w:rsidRPr="00711210">
              <w:rPr>
                <w:bCs/>
                <w:sz w:val="22"/>
                <w:szCs w:val="22"/>
              </w:rPr>
              <w:t xml:space="preserve"> (w zł)</w:t>
            </w:r>
          </w:p>
        </w:tc>
      </w:tr>
      <w:tr w:rsidR="0086383C" w:rsidRPr="00711210" w14:paraId="50E062E0" w14:textId="77777777" w:rsidTr="0086383C">
        <w:trPr>
          <w:trHeight w:val="26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57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210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07B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A48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06EC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1DD5" w14:textId="36F723F0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4DC" w14:textId="7108305F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FC4" w14:textId="19DE39B6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15DC" w14:textId="52703DE0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8</w:t>
            </w:r>
          </w:p>
        </w:tc>
      </w:tr>
      <w:tr w:rsidR="0086383C" w:rsidRPr="00711210" w14:paraId="4AD62121" w14:textId="77777777" w:rsidTr="00711210">
        <w:trPr>
          <w:trHeight w:val="36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FEE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21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FD91" w14:textId="22574251" w:rsidR="00002AB0" w:rsidRDefault="004016C6" w:rsidP="00002AB0">
            <w:pPr>
              <w:pStyle w:val="Akapitzlist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016C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Laptop nowy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16C6">
              <w:rPr>
                <w:rFonts w:ascii="Times New Roman" w:hAnsi="Times New Roman" w:cs="Times New Roman"/>
                <w:shd w:val="clear" w:color="auto" w:fill="FFFFFF"/>
              </w:rPr>
              <w:t xml:space="preserve"> – podać nazwę</w:t>
            </w:r>
          </w:p>
          <w:p w14:paraId="4904323F" w14:textId="77777777" w:rsidR="004016C6" w:rsidRPr="004016C6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16C6">
              <w:rPr>
                <w:sz w:val="22"/>
                <w:szCs w:val="22"/>
              </w:rPr>
              <w:t>Parametry:</w:t>
            </w:r>
          </w:p>
          <w:p w14:paraId="4143CE06" w14:textId="77777777" w:rsidR="00697BBC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16C6">
              <w:rPr>
                <w:sz w:val="22"/>
                <w:szCs w:val="22"/>
              </w:rPr>
              <w:t>1.</w:t>
            </w:r>
            <w:r w:rsidRPr="004016C6">
              <w:rPr>
                <w:sz w:val="22"/>
                <w:szCs w:val="22"/>
              </w:rPr>
              <w:tab/>
              <w:t>Procesor: ……………………………………………</w:t>
            </w:r>
          </w:p>
          <w:p w14:paraId="4108643E" w14:textId="291C05C2" w:rsidR="004016C6" w:rsidRPr="004016C6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       Matryca </w:t>
            </w:r>
            <w:r w:rsidR="004016C6" w:rsidRPr="004016C6">
              <w:rPr>
                <w:sz w:val="22"/>
                <w:szCs w:val="22"/>
              </w:rPr>
              <w:t xml:space="preserve"> </w:t>
            </w:r>
            <w:r w:rsidRPr="004016C6">
              <w:rPr>
                <w:sz w:val="22"/>
                <w:szCs w:val="22"/>
              </w:rPr>
              <w:t xml:space="preserve">[cal]:……………………………..  </w:t>
            </w:r>
          </w:p>
          <w:p w14:paraId="79FA71B1" w14:textId="5C94F0E5" w:rsidR="004016C6" w:rsidRPr="004016C6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16C6" w:rsidRPr="004016C6">
              <w:rPr>
                <w:sz w:val="22"/>
                <w:szCs w:val="22"/>
              </w:rPr>
              <w:t>.</w:t>
            </w:r>
            <w:r w:rsidR="004016C6" w:rsidRPr="004016C6">
              <w:rPr>
                <w:sz w:val="22"/>
                <w:szCs w:val="22"/>
              </w:rPr>
              <w:tab/>
            </w:r>
            <w:r w:rsidRPr="004016C6">
              <w:rPr>
                <w:sz w:val="22"/>
                <w:szCs w:val="22"/>
              </w:rPr>
              <w:t xml:space="preserve">Dysk twardy:…………………………………..(GB) </w:t>
            </w:r>
            <w:r>
              <w:rPr>
                <w:sz w:val="22"/>
                <w:szCs w:val="22"/>
              </w:rPr>
              <w:t xml:space="preserve">4.          </w:t>
            </w:r>
            <w:r w:rsidR="004016C6" w:rsidRPr="004016C6">
              <w:rPr>
                <w:sz w:val="22"/>
                <w:szCs w:val="22"/>
              </w:rPr>
              <w:t>Pamięć RAM: ………………………………....(GB)</w:t>
            </w:r>
          </w:p>
          <w:p w14:paraId="17E884F8" w14:textId="314E781B" w:rsidR="004016C6" w:rsidRPr="004016C6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016C6" w:rsidRPr="004016C6">
              <w:rPr>
                <w:sz w:val="22"/>
                <w:szCs w:val="22"/>
              </w:rPr>
              <w:t>.</w:t>
            </w:r>
            <w:r w:rsidR="004016C6" w:rsidRPr="004016C6">
              <w:rPr>
                <w:sz w:val="22"/>
                <w:szCs w:val="22"/>
              </w:rPr>
              <w:tab/>
              <w:t>Karta graficzna:……………………………….…….</w:t>
            </w:r>
          </w:p>
          <w:p w14:paraId="62E3B0D3" w14:textId="228A32E9" w:rsidR="00697BBC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016C6" w:rsidRPr="004016C6">
              <w:rPr>
                <w:sz w:val="22"/>
                <w:szCs w:val="22"/>
              </w:rPr>
              <w:t>.</w:t>
            </w:r>
            <w:r w:rsidR="004016C6" w:rsidRPr="004016C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Karta sieciowa……………………………………….</w:t>
            </w:r>
          </w:p>
          <w:p w14:paraId="0A8EA234" w14:textId="77777777" w:rsidR="00697BBC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        </w:t>
            </w:r>
            <w:r w:rsidRPr="004016C6">
              <w:rPr>
                <w:sz w:val="22"/>
                <w:szCs w:val="22"/>
              </w:rPr>
              <w:t xml:space="preserve">Łączność </w:t>
            </w:r>
          </w:p>
          <w:p w14:paraId="0E34D41D" w14:textId="2A3335F7" w:rsidR="00697BBC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         </w:t>
            </w:r>
            <w:r w:rsidRPr="004016C6">
              <w:rPr>
                <w:sz w:val="22"/>
                <w:szCs w:val="22"/>
              </w:rPr>
              <w:t>System operacyjny ………………………</w:t>
            </w:r>
          </w:p>
          <w:p w14:paraId="4E41E6B3" w14:textId="687EDFE0" w:rsidR="004016C6" w:rsidRPr="004016C6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         </w:t>
            </w:r>
            <w:r w:rsidR="004016C6" w:rsidRPr="004016C6">
              <w:rPr>
                <w:sz w:val="22"/>
                <w:szCs w:val="22"/>
              </w:rPr>
              <w:t xml:space="preserve">Kamera, mikrofon…………………………..……… </w:t>
            </w:r>
          </w:p>
          <w:p w14:paraId="7E96BCA1" w14:textId="4DDEBDE6" w:rsidR="004016C6" w:rsidRPr="004016C6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016C6" w:rsidRPr="004016C6">
              <w:rPr>
                <w:sz w:val="22"/>
                <w:szCs w:val="22"/>
              </w:rPr>
              <w:t>.</w:t>
            </w:r>
            <w:r w:rsidR="004016C6" w:rsidRPr="004016C6">
              <w:rPr>
                <w:sz w:val="22"/>
                <w:szCs w:val="22"/>
              </w:rPr>
              <w:tab/>
              <w:t>Klawiatura: ………………………………………….</w:t>
            </w:r>
          </w:p>
          <w:p w14:paraId="77CF62F2" w14:textId="0C9D4B32" w:rsidR="004016C6" w:rsidRPr="004016C6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16C6" w:rsidRPr="004016C6">
              <w:rPr>
                <w:sz w:val="22"/>
                <w:szCs w:val="22"/>
              </w:rPr>
              <w:t>.</w:t>
            </w:r>
            <w:r w:rsidR="004016C6" w:rsidRPr="004016C6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Touchpad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r w:rsidR="004016C6" w:rsidRPr="004016C6">
              <w:rPr>
                <w:sz w:val="22"/>
                <w:szCs w:val="22"/>
              </w:rPr>
              <w:t>……………………….……………</w:t>
            </w:r>
          </w:p>
          <w:p w14:paraId="76EA9630" w14:textId="555D230B" w:rsidR="004016C6" w:rsidRDefault="00697BBC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016C6" w:rsidRPr="004016C6">
              <w:rPr>
                <w:sz w:val="22"/>
                <w:szCs w:val="22"/>
              </w:rPr>
              <w:t>.</w:t>
            </w:r>
            <w:r w:rsidR="004016C6" w:rsidRPr="004016C6">
              <w:rPr>
                <w:sz w:val="22"/>
                <w:szCs w:val="22"/>
              </w:rPr>
              <w:tab/>
              <w:t>Gwarancja:……………………………………(m-ce</w:t>
            </w:r>
            <w:r w:rsidR="004C00A2">
              <w:rPr>
                <w:sz w:val="22"/>
                <w:szCs w:val="22"/>
              </w:rPr>
              <w:t>0</w:t>
            </w:r>
          </w:p>
          <w:p w14:paraId="71165135" w14:textId="6BB354E6" w:rsidR="004C00A2" w:rsidRDefault="004C00A2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       Wyposażenie dodatkowe ……………………..</w:t>
            </w:r>
          </w:p>
          <w:p w14:paraId="4FFFC4CD" w14:textId="7848B7DA" w:rsidR="004C00A2" w:rsidRPr="004016C6" w:rsidRDefault="004C00A2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        Masa …………………………………………….</w:t>
            </w:r>
          </w:p>
          <w:p w14:paraId="35256F41" w14:textId="076A8B76" w:rsidR="00711210" w:rsidRPr="00691F98" w:rsidRDefault="00711210" w:rsidP="00711210">
            <w:pPr>
              <w:pStyle w:val="Akapitzlist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E115" w14:textId="5DD952BF" w:rsidR="0086383C" w:rsidRPr="00711210" w:rsidRDefault="004C00A2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……/(25)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E5FA" w14:textId="03A339E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8F54" w14:textId="77777777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91B1" w14:textId="64915EED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2676" w14:textId="64EB1E39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841D" w14:textId="2AF35FAD" w:rsidR="0086383C" w:rsidRPr="00711210" w:rsidRDefault="0086383C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16C6" w:rsidRPr="00711210" w14:paraId="0D5C3495" w14:textId="77777777" w:rsidTr="00711210">
        <w:trPr>
          <w:trHeight w:val="36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6873" w14:textId="400D9104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F5D" w14:textId="77777777" w:rsidR="004016C6" w:rsidRPr="004016C6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16C6">
              <w:rPr>
                <w:b/>
                <w:bCs/>
                <w:sz w:val="22"/>
                <w:szCs w:val="22"/>
              </w:rPr>
              <w:t>Laptop używany (poleasingowy)</w:t>
            </w:r>
            <w:r w:rsidRPr="004016C6">
              <w:rPr>
                <w:sz w:val="22"/>
                <w:szCs w:val="22"/>
              </w:rPr>
              <w:t xml:space="preserve"> – podać nazwę</w:t>
            </w:r>
          </w:p>
          <w:p w14:paraId="293DEB78" w14:textId="77777777" w:rsidR="004016C6" w:rsidRPr="004016C6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77F156A" w14:textId="77777777" w:rsidR="004016C6" w:rsidRPr="004016C6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16C6">
              <w:rPr>
                <w:sz w:val="22"/>
                <w:szCs w:val="22"/>
              </w:rPr>
              <w:t xml:space="preserve"> ……………………………………………………………… </w:t>
            </w:r>
          </w:p>
          <w:p w14:paraId="71654D89" w14:textId="77777777" w:rsidR="004016C6" w:rsidRPr="004016C6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16C6">
              <w:rPr>
                <w:sz w:val="22"/>
                <w:szCs w:val="22"/>
              </w:rPr>
              <w:t>klasa A* lub wyższa.  Sprzęt w 100% sprawny technicznie,</w:t>
            </w:r>
          </w:p>
          <w:p w14:paraId="565C6C4A" w14:textId="77777777" w:rsidR="004016C6" w:rsidRPr="004016C6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16C6">
              <w:rPr>
                <w:sz w:val="22"/>
                <w:szCs w:val="22"/>
              </w:rPr>
              <w:t xml:space="preserve">Stan wizualny: bez wgnieceń, zarysowań lub przetarć, brak widocznych śladów eksploatacji. Możliwe jedynie  bardzo drobne ślady używania np. </w:t>
            </w:r>
            <w:proofErr w:type="spellStart"/>
            <w:r w:rsidRPr="004016C6">
              <w:rPr>
                <w:sz w:val="22"/>
                <w:szCs w:val="22"/>
              </w:rPr>
              <w:t>mikroryski</w:t>
            </w:r>
            <w:proofErr w:type="spellEnd"/>
            <w:r w:rsidRPr="004016C6">
              <w:rPr>
                <w:sz w:val="22"/>
                <w:szCs w:val="22"/>
              </w:rPr>
              <w:t>. Brak jakichkolwiek ubytków na matrycach.</w:t>
            </w:r>
          </w:p>
          <w:p w14:paraId="32B345E6" w14:textId="77777777" w:rsidR="004016C6" w:rsidRPr="004016C6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16C6">
              <w:rPr>
                <w:sz w:val="22"/>
                <w:szCs w:val="22"/>
              </w:rPr>
              <w:t>W zestawie ze sprawną baterią min. 1h pracy i zasilaczem.</w:t>
            </w:r>
          </w:p>
          <w:p w14:paraId="228D5B6D" w14:textId="77777777" w:rsidR="004016C6" w:rsidRPr="004016C6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16C6">
              <w:rPr>
                <w:sz w:val="22"/>
                <w:szCs w:val="22"/>
              </w:rPr>
              <w:t>Parametry:</w:t>
            </w:r>
          </w:p>
          <w:p w14:paraId="0C18C23B" w14:textId="77777777" w:rsidR="004C00A2" w:rsidRPr="004C00A2" w:rsidRDefault="004016C6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16C6">
              <w:rPr>
                <w:sz w:val="22"/>
                <w:szCs w:val="22"/>
              </w:rPr>
              <w:t>1.</w:t>
            </w:r>
            <w:r w:rsidRPr="004016C6">
              <w:rPr>
                <w:sz w:val="22"/>
                <w:szCs w:val="22"/>
              </w:rPr>
              <w:tab/>
            </w:r>
            <w:r w:rsidR="004C00A2" w:rsidRPr="004C00A2">
              <w:rPr>
                <w:sz w:val="22"/>
                <w:szCs w:val="22"/>
              </w:rPr>
              <w:t>Procesor: ……………………………………………</w:t>
            </w:r>
          </w:p>
          <w:p w14:paraId="2CE015D8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 xml:space="preserve">2.          Matryca  [cal]:……………………………..  </w:t>
            </w:r>
          </w:p>
          <w:p w14:paraId="2BB2D317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>3.</w:t>
            </w:r>
            <w:r w:rsidRPr="004C00A2">
              <w:rPr>
                <w:sz w:val="22"/>
                <w:szCs w:val="22"/>
              </w:rPr>
              <w:tab/>
              <w:t>Dysk twardy:…………………………………..(GB) 4.          Pamięć RAM: ………………………………....(GB)</w:t>
            </w:r>
          </w:p>
          <w:p w14:paraId="0658E81C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>5.</w:t>
            </w:r>
            <w:r w:rsidRPr="004C00A2">
              <w:rPr>
                <w:sz w:val="22"/>
                <w:szCs w:val="22"/>
              </w:rPr>
              <w:tab/>
              <w:t>Karta graficzna:……………………………….…….</w:t>
            </w:r>
          </w:p>
          <w:p w14:paraId="1BCD29FB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>6.</w:t>
            </w:r>
            <w:r w:rsidRPr="004C00A2">
              <w:rPr>
                <w:sz w:val="22"/>
                <w:szCs w:val="22"/>
              </w:rPr>
              <w:tab/>
              <w:t>Karta sieciowa……………………………………….</w:t>
            </w:r>
          </w:p>
          <w:p w14:paraId="28D03151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 xml:space="preserve">7.          Łączność </w:t>
            </w:r>
          </w:p>
          <w:p w14:paraId="5600AD91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>8.          System operacyjny ………………………</w:t>
            </w:r>
          </w:p>
          <w:p w14:paraId="730F75E7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 xml:space="preserve">8.          Kamera, mikrofon…………………………..……… </w:t>
            </w:r>
          </w:p>
          <w:p w14:paraId="332B2424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>9.</w:t>
            </w:r>
            <w:r w:rsidRPr="004C00A2">
              <w:rPr>
                <w:sz w:val="22"/>
                <w:szCs w:val="22"/>
              </w:rPr>
              <w:tab/>
              <w:t>Klawiatura: ………………………………………….</w:t>
            </w:r>
          </w:p>
          <w:p w14:paraId="1916516C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>10.</w:t>
            </w:r>
            <w:r w:rsidRPr="004C00A2">
              <w:rPr>
                <w:sz w:val="22"/>
                <w:szCs w:val="22"/>
              </w:rPr>
              <w:tab/>
            </w:r>
            <w:proofErr w:type="spellStart"/>
            <w:r w:rsidRPr="004C00A2">
              <w:rPr>
                <w:sz w:val="22"/>
                <w:szCs w:val="22"/>
              </w:rPr>
              <w:t>Touchpad</w:t>
            </w:r>
            <w:proofErr w:type="spellEnd"/>
            <w:r w:rsidRPr="004C00A2">
              <w:rPr>
                <w:sz w:val="22"/>
                <w:szCs w:val="22"/>
              </w:rPr>
              <w:t xml:space="preserve"> :……………………….……………</w:t>
            </w:r>
          </w:p>
          <w:p w14:paraId="083E55A2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>11.</w:t>
            </w:r>
            <w:r w:rsidRPr="004C00A2">
              <w:rPr>
                <w:sz w:val="22"/>
                <w:szCs w:val="22"/>
              </w:rPr>
              <w:tab/>
              <w:t>Gwarancja:……………………………………(m-ce0</w:t>
            </w:r>
          </w:p>
          <w:p w14:paraId="5A67E092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>12.        Wyposażenie dodatkowe ……………………..</w:t>
            </w:r>
          </w:p>
          <w:p w14:paraId="5E1F2E22" w14:textId="77777777" w:rsidR="004C00A2" w:rsidRPr="004C00A2" w:rsidRDefault="004C00A2" w:rsidP="004C0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0A2">
              <w:rPr>
                <w:sz w:val="22"/>
                <w:szCs w:val="22"/>
              </w:rPr>
              <w:t>13.         Masa …………………………………………….</w:t>
            </w:r>
          </w:p>
          <w:p w14:paraId="731DD67F" w14:textId="6D39BA2C" w:rsidR="004016C6" w:rsidRPr="00691F98" w:rsidRDefault="004016C6" w:rsidP="004016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B45B" w14:textId="717C6D52" w:rsidR="004016C6" w:rsidRPr="00711210" w:rsidRDefault="004C00A2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…./(25)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E864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1C4B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C86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A45E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9560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16C6" w:rsidRPr="00711210" w14:paraId="6BF94F11" w14:textId="77777777" w:rsidTr="00711210">
        <w:trPr>
          <w:trHeight w:val="36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BDBB" w14:textId="3506078E" w:rsidR="004016C6" w:rsidRDefault="00882E29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133" w14:textId="77A685AA" w:rsidR="004016C6" w:rsidRPr="004C00A2" w:rsidRDefault="004016C6" w:rsidP="004016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C00A2">
              <w:rPr>
                <w:b/>
                <w:bCs/>
                <w:sz w:val="22"/>
                <w:szCs w:val="22"/>
              </w:rPr>
              <w:t>Tablet nowy – podać nazwę</w:t>
            </w:r>
          </w:p>
          <w:p w14:paraId="4608FA17" w14:textId="77777777" w:rsidR="004016C6" w:rsidRPr="00882E29" w:rsidRDefault="004016C6" w:rsidP="004016C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b/>
                <w:bCs/>
                <w:sz w:val="18"/>
                <w:szCs w:val="18"/>
              </w:rPr>
              <w:t xml:space="preserve"> </w:t>
            </w:r>
            <w:r w:rsidRPr="00882E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</w:t>
            </w: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BF1B3F" w14:textId="506AB5CE" w:rsidR="004016C6" w:rsidRPr="00882E29" w:rsidRDefault="004016C6" w:rsidP="004016C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>System operacyjny ……………………………………….</w:t>
            </w:r>
          </w:p>
          <w:p w14:paraId="7F85027F" w14:textId="50596471" w:rsidR="004016C6" w:rsidRPr="00882E29" w:rsidRDefault="004016C6" w:rsidP="004016C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>Wyświetlacz: ………………………………………………..</w:t>
            </w:r>
          </w:p>
          <w:p w14:paraId="2CBDAE56" w14:textId="106F274F" w:rsidR="004016C6" w:rsidRPr="00882E29" w:rsidRDefault="004016C6" w:rsidP="004016C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 xml:space="preserve">Pamięć wbudowana ………………………………[GB] </w:t>
            </w:r>
          </w:p>
          <w:p w14:paraId="03D5D7D0" w14:textId="4146783D" w:rsidR="004016C6" w:rsidRPr="00882E29" w:rsidRDefault="004016C6" w:rsidP="004016C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>Wielkość pamięci RAM ………………………….[GB]</w:t>
            </w:r>
          </w:p>
          <w:p w14:paraId="14D0DCD9" w14:textId="35ABCFB9" w:rsidR="004016C6" w:rsidRPr="00882E29" w:rsidRDefault="004016C6" w:rsidP="004016C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>Komunikacja: ………………………………………………, Bluetooth 4.2, ……………..TAK/NIE</w:t>
            </w:r>
          </w:p>
          <w:p w14:paraId="3DC4ED60" w14:textId="20F3ED11" w:rsidR="004016C6" w:rsidRPr="00882E29" w:rsidRDefault="004016C6" w:rsidP="004016C6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>Slot na kartę SIM – 4G (LTE)        ………TAK/NIE</w:t>
            </w:r>
          </w:p>
          <w:p w14:paraId="3F6D983E" w14:textId="15BE8176" w:rsidR="004016C6" w:rsidRPr="00882E29" w:rsidRDefault="004016C6" w:rsidP="004016C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 xml:space="preserve">Złącza: Złącze USB……TAK/NIE </w:t>
            </w:r>
          </w:p>
          <w:p w14:paraId="46D35929" w14:textId="0C758C6B" w:rsidR="004016C6" w:rsidRPr="00882E29" w:rsidRDefault="004016C6" w:rsidP="004016C6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>Złącze słuchawkowe…….TAK/NIE</w:t>
            </w:r>
          </w:p>
          <w:p w14:paraId="35105934" w14:textId="00B652DD" w:rsidR="004016C6" w:rsidRPr="00882E29" w:rsidRDefault="004016C6" w:rsidP="004016C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>Kamera przednia, wbudowana w ramkę ekranu……TAK</w:t>
            </w:r>
            <w:r w:rsidR="00882E29" w:rsidRPr="00882E29">
              <w:rPr>
                <w:rFonts w:ascii="Times New Roman" w:hAnsi="Times New Roman" w:cs="Times New Roman"/>
                <w:sz w:val="18"/>
                <w:szCs w:val="18"/>
              </w:rPr>
              <w:t>/NIE</w:t>
            </w:r>
          </w:p>
          <w:p w14:paraId="4F3AFB87" w14:textId="58BD01EE" w:rsidR="004016C6" w:rsidRPr="00882E29" w:rsidRDefault="004016C6" w:rsidP="004016C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E29">
              <w:rPr>
                <w:rFonts w:ascii="Times New Roman" w:hAnsi="Times New Roman" w:cs="Times New Roman"/>
                <w:sz w:val="18"/>
                <w:szCs w:val="18"/>
              </w:rPr>
              <w:t>Gwarancja oferowanego sprzętu ………….. m-</w:t>
            </w:r>
            <w:proofErr w:type="spellStart"/>
            <w:r w:rsidRPr="00882E29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</w:p>
          <w:p w14:paraId="00E28B66" w14:textId="24D04981" w:rsidR="004016C6" w:rsidRPr="00882E29" w:rsidRDefault="004016C6" w:rsidP="004016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8114" w14:textId="65FFDD7A" w:rsidR="004016C6" w:rsidRDefault="004016C6" w:rsidP="0086383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882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A11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5072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1030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D521" w14:textId="77777777" w:rsidR="004016C6" w:rsidRPr="00711210" w:rsidRDefault="004016C6" w:rsidP="00863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6B5E038D" w14:textId="2A563B11" w:rsidR="00691F98" w:rsidRDefault="00691F98" w:rsidP="001A763D">
      <w:pPr>
        <w:spacing w:line="276" w:lineRule="auto"/>
        <w:jc w:val="both"/>
      </w:pPr>
    </w:p>
    <w:p w14:paraId="4924C6EE" w14:textId="77777777" w:rsidR="00002AB0" w:rsidRDefault="00002AB0" w:rsidP="001A763D">
      <w:pPr>
        <w:spacing w:line="276" w:lineRule="auto"/>
        <w:jc w:val="both"/>
      </w:pPr>
    </w:p>
    <w:p w14:paraId="7EA1BF17" w14:textId="074B35DD" w:rsidR="001A763D" w:rsidRPr="00711210" w:rsidRDefault="001A763D" w:rsidP="001A763D">
      <w:pPr>
        <w:spacing w:line="276" w:lineRule="auto"/>
        <w:jc w:val="both"/>
      </w:pPr>
      <w:r w:rsidRPr="00711210">
        <w:t>słownie wartość netto:…………………………………………………………………………………………………………………………………</w:t>
      </w:r>
    </w:p>
    <w:p w14:paraId="1E2CCFCA" w14:textId="0B65D7BD" w:rsidR="001A763D" w:rsidRPr="00711210" w:rsidRDefault="001A763D" w:rsidP="001A763D">
      <w:pPr>
        <w:spacing w:line="276" w:lineRule="auto"/>
        <w:jc w:val="both"/>
      </w:pPr>
      <w:r w:rsidRPr="00711210">
        <w:t>słownie VAT (……..%):………………………………………………………………………………………………………………………………</w:t>
      </w:r>
    </w:p>
    <w:p w14:paraId="382C4ABB" w14:textId="69A2AE4A" w:rsidR="001A763D" w:rsidRPr="00711210" w:rsidRDefault="001A763D" w:rsidP="001A763D">
      <w:pPr>
        <w:spacing w:line="276" w:lineRule="auto"/>
        <w:jc w:val="both"/>
      </w:pPr>
      <w:r w:rsidRPr="00711210">
        <w:t xml:space="preserve">słownie </w:t>
      </w:r>
      <w:r w:rsidR="00002AB0">
        <w:t>łączna cena</w:t>
      </w:r>
      <w:r w:rsidRPr="00711210">
        <w:t xml:space="preserve"> brutto:……………………………………………………………………………………………………………………………</w:t>
      </w:r>
    </w:p>
    <w:p w14:paraId="6231C4C2" w14:textId="60919E8E" w:rsidR="00002AB0" w:rsidRDefault="00002AB0" w:rsidP="001A763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D7CA997" w14:textId="77777777" w:rsidR="00002AB0" w:rsidRDefault="00002AB0" w:rsidP="001A763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F8BFED" w14:textId="210544EC" w:rsidR="001A763D" w:rsidRPr="00711210" w:rsidRDefault="001A763D" w:rsidP="001A76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11210">
        <w:rPr>
          <w:rFonts w:ascii="Times New Roman" w:hAnsi="Times New Roman" w:cs="Times New Roman"/>
          <w:b/>
          <w:bCs/>
          <w:sz w:val="22"/>
          <w:szCs w:val="22"/>
        </w:rPr>
        <w:t xml:space="preserve">* Cena oferty </w:t>
      </w:r>
    </w:p>
    <w:p w14:paraId="18E20B64" w14:textId="77777777" w:rsidR="001A763D" w:rsidRPr="00711210" w:rsidRDefault="001A763D" w:rsidP="001A76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11210">
        <w:rPr>
          <w:rFonts w:ascii="Times New Roman" w:hAnsi="Times New Roman" w:cs="Times New Roman"/>
          <w:sz w:val="22"/>
          <w:szCs w:val="22"/>
        </w:rPr>
        <w:t>Cena oferty obejmuje wszystkie koszty wykonania przedmiotu zamówienia (podatek od towarów i usług VAT, inne opłat i podatki, itp.). Cena oferty przez cały okres realizacji zamówienia nie będzie podlegała zmianom.</w:t>
      </w:r>
    </w:p>
    <w:p w14:paraId="32DBC895" w14:textId="77777777" w:rsidR="001A763D" w:rsidRPr="00711210" w:rsidRDefault="001A763D" w:rsidP="001A76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11210">
        <w:rPr>
          <w:rFonts w:ascii="Times New Roman" w:hAnsi="Times New Roman" w:cs="Times New Roman"/>
          <w:b/>
          <w:bCs/>
          <w:sz w:val="22"/>
          <w:szCs w:val="22"/>
        </w:rPr>
        <w:t>Podstawą oceny ofert wg przyjętego kryterium cena-jest najniższa łączna cena brutto.</w:t>
      </w:r>
    </w:p>
    <w:p w14:paraId="1F5E5B61" w14:textId="77777777" w:rsidR="001A763D" w:rsidRPr="00711210" w:rsidRDefault="001A763D" w:rsidP="001A76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11210">
        <w:rPr>
          <w:rFonts w:ascii="Times New Roman" w:hAnsi="Times New Roman" w:cs="Times New Roman"/>
          <w:sz w:val="22"/>
          <w:szCs w:val="22"/>
        </w:rPr>
        <w:t xml:space="preserve">Cena musi być określona do dwóch miejsc po przecinku. </w:t>
      </w:r>
    </w:p>
    <w:p w14:paraId="01E44DD1" w14:textId="77777777" w:rsidR="001A763D" w:rsidRPr="00711210" w:rsidRDefault="001A763D" w:rsidP="001A76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11210">
        <w:rPr>
          <w:rFonts w:ascii="Times New Roman" w:hAnsi="Times New Roman" w:cs="Times New Roman"/>
          <w:sz w:val="22"/>
          <w:szCs w:val="22"/>
        </w:rPr>
        <w:t xml:space="preserve">Cena oferty musi być wyrażona w PLN. </w:t>
      </w:r>
    </w:p>
    <w:p w14:paraId="2E89F988" w14:textId="77777777" w:rsidR="001A763D" w:rsidRPr="00711210" w:rsidRDefault="001A763D" w:rsidP="001A76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11210">
        <w:rPr>
          <w:rFonts w:ascii="Times New Roman" w:hAnsi="Times New Roman" w:cs="Times New Roman"/>
          <w:sz w:val="22"/>
          <w:szCs w:val="22"/>
        </w:rPr>
        <w:t>Ceny jednostkowe określone przez Wykonawcę nie będą zmieniane w toku realizacji zamówienia.</w:t>
      </w:r>
    </w:p>
    <w:p w14:paraId="3D96C6CE" w14:textId="77777777" w:rsidR="001A763D" w:rsidRPr="00711210" w:rsidRDefault="001A763D" w:rsidP="001A763D">
      <w:pPr>
        <w:jc w:val="both"/>
        <w:rPr>
          <w:rFonts w:eastAsia="Calibri"/>
          <w:sz w:val="22"/>
          <w:szCs w:val="22"/>
          <w:lang w:eastAsia="en-US"/>
        </w:rPr>
      </w:pPr>
    </w:p>
    <w:p w14:paraId="5C559F1B" w14:textId="77777777" w:rsidR="001A763D" w:rsidRPr="00711210" w:rsidRDefault="001A763D" w:rsidP="001A763D">
      <w:pPr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t>Oświadczamy, że:</w:t>
      </w:r>
    </w:p>
    <w:p w14:paraId="5BC5B994" w14:textId="0C90920F" w:rsidR="001A763D" w:rsidRDefault="001A763D" w:rsidP="001A763D">
      <w:pPr>
        <w:numPr>
          <w:ilvl w:val="0"/>
          <w:numId w:val="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t>posiadamy niezbędną wiedzę,  doświadczenie, uprawnienia oraz potencjał techniczny, a także dysponujemy osobami zdolnymi do wykonywania zamówienia;</w:t>
      </w:r>
    </w:p>
    <w:p w14:paraId="2140107C" w14:textId="2AFB5728" w:rsidR="00366914" w:rsidRPr="00AA607E" w:rsidRDefault="00366914" w:rsidP="001A763D">
      <w:pPr>
        <w:numPr>
          <w:ilvl w:val="0"/>
          <w:numId w:val="3"/>
        </w:numPr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A607E">
        <w:rPr>
          <w:rFonts w:eastAsia="Calibri"/>
          <w:b/>
          <w:bCs/>
          <w:sz w:val="22"/>
          <w:szCs w:val="22"/>
          <w:lang w:eastAsia="en-US"/>
        </w:rPr>
        <w:t>że sprzęt pochodzi z legalnego źródła i nie był w okresie poprzednich 7 lat współfinansowany z pomocy UE lub w ramach dotacji z krajowych środków publicznych;</w:t>
      </w:r>
      <w:r w:rsidR="00882E29">
        <w:rPr>
          <w:rFonts w:eastAsia="Calibri"/>
          <w:b/>
          <w:bCs/>
          <w:sz w:val="22"/>
          <w:szCs w:val="22"/>
          <w:lang w:eastAsia="en-US"/>
        </w:rPr>
        <w:t xml:space="preserve">/dotyczy sprzętu </w:t>
      </w:r>
    </w:p>
    <w:p w14:paraId="4B6D5CC0" w14:textId="77777777" w:rsidR="001A763D" w:rsidRPr="00711210" w:rsidRDefault="001A763D" w:rsidP="001A763D">
      <w:pPr>
        <w:numPr>
          <w:ilvl w:val="0"/>
          <w:numId w:val="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lastRenderedPageBreak/>
        <w:t>zapoznaliśmy się z treścią zapytania ofertowego wraz z załącznikami i uznajemy się za związanych określonymi w nich postanowieniami i zasadami postępowania;</w:t>
      </w:r>
    </w:p>
    <w:p w14:paraId="3D8C0080" w14:textId="42CD6D6A" w:rsidR="001A763D" w:rsidRPr="00711210" w:rsidRDefault="001A763D" w:rsidP="001A763D">
      <w:pPr>
        <w:numPr>
          <w:ilvl w:val="0"/>
          <w:numId w:val="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t>zobowiązujemy się, w przypadku wyboru naszej oferty, do zawarcia umowy zgodnie z niniejszą ofertą, na warunkach określonych w zapytaniu ofertowym, w miejscu i terminie wyznaczonym przez Zamawiającego;</w:t>
      </w:r>
    </w:p>
    <w:p w14:paraId="3EFC04AB" w14:textId="77777777" w:rsidR="001A763D" w:rsidRPr="00711210" w:rsidRDefault="001A763D" w:rsidP="001A763D">
      <w:pPr>
        <w:numPr>
          <w:ilvl w:val="0"/>
          <w:numId w:val="3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t>uważamy się za związanych niniejszą ofertą przez okres 30 dni uwzględniając, że termin otwarcia ofert jest pierwszym dniem biegu terminu.</w:t>
      </w:r>
    </w:p>
    <w:p w14:paraId="2C4E0F8B" w14:textId="7FEA8D0B" w:rsidR="001A763D" w:rsidRDefault="001A763D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431D113" w14:textId="77777777" w:rsidR="00AA607E" w:rsidRPr="00711210" w:rsidRDefault="00AA607E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9B7035D" w14:textId="77777777" w:rsidR="001A763D" w:rsidRPr="00711210" w:rsidRDefault="001A763D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14:paraId="5A0D91D5" w14:textId="77777777" w:rsidR="00C72B48" w:rsidRDefault="00C72B48" w:rsidP="00C72B48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2B48">
        <w:rPr>
          <w:rFonts w:eastAsia="Calibri"/>
          <w:sz w:val="22"/>
          <w:szCs w:val="22"/>
          <w:lang w:eastAsia="en-US"/>
        </w:rPr>
        <w:t>Klauzula informacyjna o przetwarzaniu danych osobowych</w:t>
      </w:r>
    </w:p>
    <w:p w14:paraId="295EC322" w14:textId="7D7A5B4D" w:rsidR="001A763D" w:rsidRPr="00C72B48" w:rsidRDefault="001A763D" w:rsidP="00C72B48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2B48">
        <w:rPr>
          <w:rFonts w:eastAsia="Calibri"/>
          <w:sz w:val="16"/>
          <w:szCs w:val="16"/>
          <w:lang w:eastAsia="en-US"/>
        </w:rPr>
        <w:t>..............................................................................................................................................</w:t>
      </w:r>
    </w:p>
    <w:p w14:paraId="770C6F0B" w14:textId="318FC147" w:rsidR="001A763D" w:rsidRPr="00711210" w:rsidRDefault="001A763D" w:rsidP="001A763D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711210">
        <w:rPr>
          <w:rFonts w:eastAsia="Calibri"/>
          <w:sz w:val="16"/>
          <w:szCs w:val="16"/>
          <w:lang w:eastAsia="en-US"/>
        </w:rPr>
        <w:t>..............................................................................................................................................</w:t>
      </w:r>
    </w:p>
    <w:p w14:paraId="30EFF083" w14:textId="662EA1B0" w:rsidR="00AA607E" w:rsidRDefault="00AA607E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5FDCA56" w14:textId="14480037" w:rsidR="00AA607E" w:rsidRDefault="00AA607E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93CEF96" w14:textId="21C00A69" w:rsidR="00AA607E" w:rsidRDefault="00AA607E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F5C2B78" w14:textId="6DFC85D0" w:rsidR="00AA607E" w:rsidRDefault="00AA607E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BA679FF" w14:textId="0CA2E1D0" w:rsidR="00AA607E" w:rsidRDefault="00AA607E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FBDA88D" w14:textId="09F807B6" w:rsidR="00AA607E" w:rsidRDefault="00AA607E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B4C8678" w14:textId="77777777" w:rsidR="00AA607E" w:rsidRDefault="00AA607E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30CEBDD" w14:textId="0F9A63B6" w:rsidR="001A763D" w:rsidRPr="00711210" w:rsidRDefault="001A763D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t xml:space="preserve">Oferta została złożona na </w:t>
      </w:r>
      <w:r w:rsidRPr="00711210">
        <w:rPr>
          <w:rFonts w:eastAsia="Calibri"/>
          <w:sz w:val="16"/>
          <w:szCs w:val="16"/>
          <w:lang w:eastAsia="en-US"/>
        </w:rPr>
        <w:t>……………...............</w:t>
      </w:r>
      <w:r w:rsidRPr="00711210">
        <w:rPr>
          <w:rFonts w:eastAsia="Calibri"/>
          <w:sz w:val="22"/>
          <w:szCs w:val="22"/>
          <w:lang w:eastAsia="en-US"/>
        </w:rPr>
        <w:t xml:space="preserve"> kolejno ponumerowanych stronach.</w:t>
      </w:r>
    </w:p>
    <w:p w14:paraId="645D9765" w14:textId="77777777" w:rsidR="001A763D" w:rsidRPr="00711210" w:rsidRDefault="001A763D" w:rsidP="001A763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11210">
        <w:rPr>
          <w:rFonts w:eastAsia="Calibri"/>
          <w:sz w:val="22"/>
          <w:szCs w:val="22"/>
          <w:lang w:eastAsia="en-US"/>
        </w:rPr>
        <w:t>Świadomy odpowiedzialności karnej (m. in. z art. 297 ustawy z dnia 6 czerwca 1997 r. - Kodeks karny) oświadczam, że oferta oraz załączone do niej dokumenty opisują stan prawny i faktyczny aktualny na dzień złożenia oferty.</w:t>
      </w:r>
    </w:p>
    <w:p w14:paraId="7585D6DA" w14:textId="77777777" w:rsidR="001A763D" w:rsidRPr="00711210" w:rsidRDefault="001A763D" w:rsidP="001A763D">
      <w:pPr>
        <w:jc w:val="both"/>
        <w:rPr>
          <w:rFonts w:eastAsia="Calibri"/>
          <w:sz w:val="22"/>
          <w:szCs w:val="22"/>
          <w:lang w:eastAsia="en-US"/>
        </w:rPr>
      </w:pPr>
    </w:p>
    <w:p w14:paraId="2A906F3E" w14:textId="77777777" w:rsidR="001A763D" w:rsidRPr="00711210" w:rsidRDefault="001A763D" w:rsidP="001A763D">
      <w:pPr>
        <w:jc w:val="both"/>
        <w:rPr>
          <w:rFonts w:eastAsia="Calibri"/>
          <w:sz w:val="22"/>
          <w:szCs w:val="22"/>
          <w:lang w:eastAsia="en-US"/>
        </w:rPr>
      </w:pPr>
    </w:p>
    <w:p w14:paraId="020875B8" w14:textId="77777777" w:rsidR="001A763D" w:rsidRPr="00711210" w:rsidRDefault="001A763D" w:rsidP="001A763D">
      <w:pPr>
        <w:jc w:val="both"/>
        <w:rPr>
          <w:rFonts w:eastAsia="Calibri"/>
          <w:sz w:val="22"/>
          <w:szCs w:val="22"/>
          <w:lang w:eastAsia="en-US"/>
        </w:rPr>
      </w:pPr>
    </w:p>
    <w:p w14:paraId="1998BF4E" w14:textId="77777777" w:rsidR="001A763D" w:rsidRPr="00711210" w:rsidRDefault="001A763D" w:rsidP="001A763D">
      <w:pPr>
        <w:jc w:val="both"/>
        <w:rPr>
          <w:rFonts w:eastAsia="Calibri"/>
          <w:sz w:val="16"/>
          <w:szCs w:val="16"/>
          <w:lang w:eastAsia="en-US"/>
        </w:rPr>
      </w:pPr>
      <w:r w:rsidRPr="00711210">
        <w:rPr>
          <w:rFonts w:eastAsia="Calibri"/>
          <w:sz w:val="16"/>
          <w:szCs w:val="16"/>
          <w:lang w:eastAsia="en-US"/>
        </w:rPr>
        <w:t>………………………………………………………………                   …...........................................................................................................</w:t>
      </w:r>
    </w:p>
    <w:p w14:paraId="192F0A78" w14:textId="334B8029" w:rsidR="001A763D" w:rsidRPr="00711210" w:rsidRDefault="001A763D" w:rsidP="00A4287C">
      <w:pPr>
        <w:ind w:firstLine="708"/>
        <w:jc w:val="both"/>
      </w:pPr>
      <w:r w:rsidRPr="00711210">
        <w:rPr>
          <w:rFonts w:eastAsia="Calibri"/>
          <w:sz w:val="16"/>
          <w:szCs w:val="16"/>
          <w:lang w:eastAsia="en-US"/>
        </w:rPr>
        <w:t xml:space="preserve"> pieczęć Wykonawcy                                                           data i podpis Wykonawcy/upoważnionego przedstawiciela Wykonawcy</w:t>
      </w:r>
    </w:p>
    <w:sectPr w:rsidR="001A763D" w:rsidRPr="00711210" w:rsidSect="001A763D">
      <w:headerReference w:type="default" r:id="rId8"/>
      <w:footerReference w:type="default" r:id="rId9"/>
      <w:pgSz w:w="16838" w:h="11906" w:orient="landscape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6098E" w14:textId="77777777" w:rsidR="00801E71" w:rsidRDefault="00801E71" w:rsidP="00F6177F">
      <w:r>
        <w:separator/>
      </w:r>
    </w:p>
  </w:endnote>
  <w:endnote w:type="continuationSeparator" w:id="0">
    <w:p w14:paraId="5A7A48D0" w14:textId="77777777" w:rsidR="00801E71" w:rsidRDefault="00801E71" w:rsidP="00F6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9534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83715A" w14:textId="0024D653" w:rsidR="001A763D" w:rsidRDefault="001A763D">
            <w:pPr>
              <w:pStyle w:val="Stopka"/>
              <w:jc w:val="right"/>
            </w:pPr>
            <w:r w:rsidRPr="001A763D">
              <w:rPr>
                <w:sz w:val="16"/>
                <w:szCs w:val="16"/>
              </w:rPr>
              <w:t xml:space="preserve">Strona </w:t>
            </w:r>
            <w:r w:rsidRPr="001A763D">
              <w:rPr>
                <w:sz w:val="16"/>
                <w:szCs w:val="16"/>
              </w:rPr>
              <w:fldChar w:fldCharType="begin"/>
            </w:r>
            <w:r w:rsidRPr="001A763D">
              <w:rPr>
                <w:sz w:val="16"/>
                <w:szCs w:val="16"/>
              </w:rPr>
              <w:instrText>PAGE</w:instrText>
            </w:r>
            <w:r w:rsidRPr="001A763D">
              <w:rPr>
                <w:sz w:val="16"/>
                <w:szCs w:val="16"/>
              </w:rPr>
              <w:fldChar w:fldCharType="separate"/>
            </w:r>
            <w:r w:rsidRPr="001A763D">
              <w:rPr>
                <w:sz w:val="16"/>
                <w:szCs w:val="16"/>
              </w:rPr>
              <w:t>2</w:t>
            </w:r>
            <w:r w:rsidRPr="001A763D">
              <w:rPr>
                <w:sz w:val="16"/>
                <w:szCs w:val="16"/>
              </w:rPr>
              <w:fldChar w:fldCharType="end"/>
            </w:r>
            <w:r w:rsidRPr="001A763D">
              <w:rPr>
                <w:sz w:val="16"/>
                <w:szCs w:val="16"/>
              </w:rPr>
              <w:t xml:space="preserve"> z </w:t>
            </w:r>
            <w:r w:rsidRPr="001A763D">
              <w:rPr>
                <w:sz w:val="16"/>
                <w:szCs w:val="16"/>
              </w:rPr>
              <w:fldChar w:fldCharType="begin"/>
            </w:r>
            <w:r w:rsidRPr="001A763D">
              <w:rPr>
                <w:sz w:val="16"/>
                <w:szCs w:val="16"/>
              </w:rPr>
              <w:instrText>NUMPAGES</w:instrText>
            </w:r>
            <w:r w:rsidRPr="001A763D">
              <w:rPr>
                <w:sz w:val="16"/>
                <w:szCs w:val="16"/>
              </w:rPr>
              <w:fldChar w:fldCharType="separate"/>
            </w:r>
            <w:r w:rsidRPr="001A763D">
              <w:rPr>
                <w:sz w:val="16"/>
                <w:szCs w:val="16"/>
              </w:rPr>
              <w:t>2</w:t>
            </w:r>
            <w:r w:rsidRPr="001A763D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602563C" w14:textId="77777777" w:rsidR="001A763D" w:rsidRDefault="001A7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2EC9" w14:textId="77777777" w:rsidR="00801E71" w:rsidRDefault="00801E71" w:rsidP="00F6177F">
      <w:r>
        <w:separator/>
      </w:r>
    </w:p>
  </w:footnote>
  <w:footnote w:type="continuationSeparator" w:id="0">
    <w:p w14:paraId="139C7702" w14:textId="77777777" w:rsidR="00801E71" w:rsidRDefault="00801E71" w:rsidP="00F6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C334" w14:textId="3C57BED6" w:rsidR="00F6177F" w:rsidRDefault="00F6177F" w:rsidP="00F6177F">
    <w:pPr>
      <w:pStyle w:val="Nagwek"/>
      <w:jc w:val="center"/>
      <w:rPr>
        <w:sz w:val="16"/>
        <w:szCs w:val="16"/>
      </w:rPr>
    </w:pPr>
  </w:p>
  <w:p w14:paraId="7859ABD9" w14:textId="77777777" w:rsidR="00F6177F" w:rsidRPr="00691F98" w:rsidRDefault="00F6177F" w:rsidP="00F6177F">
    <w:pPr>
      <w:pStyle w:val="Nagwek"/>
      <w:jc w:val="right"/>
      <w:rPr>
        <w:color w:val="FF0000"/>
        <w:sz w:val="16"/>
        <w:szCs w:val="16"/>
      </w:rPr>
    </w:pPr>
  </w:p>
  <w:p w14:paraId="277BDCF8" w14:textId="160872F6" w:rsidR="00F6177F" w:rsidRPr="00136D39" w:rsidRDefault="00F6177F" w:rsidP="00F6177F">
    <w:pPr>
      <w:pStyle w:val="Nagwek"/>
      <w:jc w:val="right"/>
      <w:rPr>
        <w:sz w:val="16"/>
        <w:szCs w:val="16"/>
      </w:rPr>
    </w:pPr>
    <w:r w:rsidRPr="00136D39">
      <w:rPr>
        <w:sz w:val="16"/>
        <w:szCs w:val="16"/>
      </w:rPr>
      <w:t xml:space="preserve">Załącznik nr 1 do zapytania ofertowego nr </w:t>
    </w:r>
    <w:r w:rsidR="00882E29">
      <w:rPr>
        <w:sz w:val="16"/>
        <w:szCs w:val="16"/>
      </w:rPr>
      <w:t>FZ</w:t>
    </w:r>
    <w:r w:rsidRPr="00136D39">
      <w:rPr>
        <w:sz w:val="16"/>
        <w:szCs w:val="16"/>
      </w:rPr>
      <w:t>.271.</w:t>
    </w:r>
    <w:r w:rsidR="00882E29">
      <w:rPr>
        <w:sz w:val="16"/>
        <w:szCs w:val="16"/>
      </w:rPr>
      <w:t>2.6</w:t>
    </w:r>
    <w:r w:rsidRPr="00136D39">
      <w:rPr>
        <w:sz w:val="16"/>
        <w:szCs w:val="16"/>
      </w:rPr>
      <w:t>.2020</w:t>
    </w:r>
    <w:r w:rsidR="00882E29">
      <w:rPr>
        <w:sz w:val="16"/>
        <w:szCs w:val="16"/>
      </w:rPr>
      <w:t>.IB</w:t>
    </w:r>
  </w:p>
  <w:p w14:paraId="306824F8" w14:textId="77777777" w:rsidR="00F6177F" w:rsidRDefault="00F6177F" w:rsidP="00F617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29F2"/>
    <w:multiLevelType w:val="hybridMultilevel"/>
    <w:tmpl w:val="B0F8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E2F"/>
    <w:multiLevelType w:val="hybridMultilevel"/>
    <w:tmpl w:val="6E72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0EA1"/>
    <w:multiLevelType w:val="hybridMultilevel"/>
    <w:tmpl w:val="EA92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A4BBE"/>
    <w:multiLevelType w:val="hybridMultilevel"/>
    <w:tmpl w:val="D792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6544"/>
    <w:multiLevelType w:val="hybridMultilevel"/>
    <w:tmpl w:val="AE7A2606"/>
    <w:lvl w:ilvl="0" w:tplc="E9DADB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325D"/>
    <w:multiLevelType w:val="hybridMultilevel"/>
    <w:tmpl w:val="1DD2779E"/>
    <w:lvl w:ilvl="0" w:tplc="799AAA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C6CA4"/>
    <w:multiLevelType w:val="hybridMultilevel"/>
    <w:tmpl w:val="AFE428CA"/>
    <w:lvl w:ilvl="0" w:tplc="2B8A96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51"/>
    <w:rsid w:val="00002AB0"/>
    <w:rsid w:val="00025558"/>
    <w:rsid w:val="00036136"/>
    <w:rsid w:val="00113E02"/>
    <w:rsid w:val="00136D39"/>
    <w:rsid w:val="00164484"/>
    <w:rsid w:val="001A763D"/>
    <w:rsid w:val="002C61A2"/>
    <w:rsid w:val="00334655"/>
    <w:rsid w:val="00351BAE"/>
    <w:rsid w:val="00366914"/>
    <w:rsid w:val="003E1D91"/>
    <w:rsid w:val="004016C6"/>
    <w:rsid w:val="00443BEB"/>
    <w:rsid w:val="004C00A2"/>
    <w:rsid w:val="005F710F"/>
    <w:rsid w:val="00607B4B"/>
    <w:rsid w:val="00680251"/>
    <w:rsid w:val="00691F98"/>
    <w:rsid w:val="00697BBC"/>
    <w:rsid w:val="006C5B2D"/>
    <w:rsid w:val="006E65E1"/>
    <w:rsid w:val="00711210"/>
    <w:rsid w:val="00726D2A"/>
    <w:rsid w:val="00801E71"/>
    <w:rsid w:val="00831680"/>
    <w:rsid w:val="0086383C"/>
    <w:rsid w:val="00882E29"/>
    <w:rsid w:val="008E4199"/>
    <w:rsid w:val="00987D89"/>
    <w:rsid w:val="00A02578"/>
    <w:rsid w:val="00A4287C"/>
    <w:rsid w:val="00AA607E"/>
    <w:rsid w:val="00AF3AA0"/>
    <w:rsid w:val="00BB0EBF"/>
    <w:rsid w:val="00C3728B"/>
    <w:rsid w:val="00C72B48"/>
    <w:rsid w:val="00C85937"/>
    <w:rsid w:val="00C971B2"/>
    <w:rsid w:val="00CA670C"/>
    <w:rsid w:val="00D31F02"/>
    <w:rsid w:val="00D44052"/>
    <w:rsid w:val="00E87595"/>
    <w:rsid w:val="00F23121"/>
    <w:rsid w:val="00F501FB"/>
    <w:rsid w:val="00F6177F"/>
    <w:rsid w:val="00F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0C65F"/>
  <w15:chartTrackingRefBased/>
  <w15:docId w15:val="{D52B4EF0-FF8B-48AF-A571-5C40563E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A7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Gmina Leszno</cp:lastModifiedBy>
  <cp:revision>4</cp:revision>
  <cp:lastPrinted>2020-05-21T06:22:00Z</cp:lastPrinted>
  <dcterms:created xsi:type="dcterms:W3CDTF">2020-12-03T13:54:00Z</dcterms:created>
  <dcterms:modified xsi:type="dcterms:W3CDTF">2020-12-04T08:33:00Z</dcterms:modified>
</cp:coreProperties>
</file>