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2DECF" w14:textId="6E6871AE" w:rsidR="004F79CE" w:rsidRDefault="00420745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666D88">
        <w:rPr>
          <w:b/>
          <w:sz w:val="24"/>
          <w:szCs w:val="24"/>
        </w:rPr>
        <w:t>6</w:t>
      </w:r>
      <w:r w:rsidR="004F79CE">
        <w:rPr>
          <w:b/>
          <w:sz w:val="24"/>
          <w:szCs w:val="24"/>
        </w:rPr>
        <w:t xml:space="preserve"> do SIWZ</w:t>
      </w:r>
    </w:p>
    <w:p w14:paraId="3C13A6FF" w14:textId="77777777" w:rsidR="00103012" w:rsidRDefault="00103012" w:rsidP="00103012">
      <w:pPr>
        <w:spacing w:line="288" w:lineRule="auto"/>
        <w:rPr>
          <w:rFonts w:eastAsia="MS ??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Nr sprawy: IZP.271.1.14.2020</w:t>
      </w:r>
    </w:p>
    <w:p w14:paraId="685ADE7B" w14:textId="77777777" w:rsidR="004F79CE" w:rsidRDefault="00CC6C01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 xml:space="preserve">WYKAZ </w:t>
      </w:r>
      <w:r w:rsidR="00681257">
        <w:rPr>
          <w:rFonts w:eastAsia="MS Mincho"/>
          <w:b/>
          <w:bCs/>
          <w:kern w:val="32"/>
          <w:sz w:val="24"/>
          <w:szCs w:val="24"/>
        </w:rPr>
        <w:t>OS</w:t>
      </w:r>
      <w:r w:rsidRPr="00CC6C01">
        <w:rPr>
          <w:rStyle w:val="FontStyle11"/>
          <w:b/>
          <w:sz w:val="24"/>
          <w:szCs w:val="24"/>
        </w:rPr>
        <w:t>Ó</w:t>
      </w:r>
      <w:r w:rsidR="00681257">
        <w:rPr>
          <w:rStyle w:val="FontStyle11"/>
          <w:b/>
          <w:sz w:val="24"/>
          <w:szCs w:val="24"/>
        </w:rPr>
        <w:t>B</w:t>
      </w:r>
    </w:p>
    <w:p w14:paraId="0115F771" w14:textId="77777777" w:rsidR="00E25687" w:rsidRPr="004F79CE" w:rsidRDefault="00E25687" w:rsidP="00E25687">
      <w:pPr>
        <w:jc w:val="center"/>
        <w:outlineLvl w:val="0"/>
        <w:rPr>
          <w:sz w:val="24"/>
          <w:szCs w:val="24"/>
        </w:rPr>
      </w:pPr>
    </w:p>
    <w:p w14:paraId="37DE0BCF" w14:textId="60FBEB93" w:rsidR="00666D88" w:rsidRDefault="00666D88" w:rsidP="00666D88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 xml:space="preserve">Gminę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, z siedzibą w Urzędzie Gminy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 przy </w:t>
      </w:r>
      <w:r>
        <w:rPr>
          <w:b/>
          <w:sz w:val="24"/>
          <w:szCs w:val="24"/>
        </w:rPr>
        <w:t>A</w:t>
      </w:r>
      <w:r w:rsidRPr="00D73112">
        <w:rPr>
          <w:b/>
          <w:sz w:val="24"/>
          <w:szCs w:val="24"/>
        </w:rPr>
        <w:t xml:space="preserve">l. </w:t>
      </w:r>
      <w:r>
        <w:rPr>
          <w:b/>
          <w:sz w:val="24"/>
          <w:szCs w:val="24"/>
        </w:rPr>
        <w:t>Wojska Polskiego 21</w:t>
      </w:r>
      <w:r w:rsidRPr="00D73112">
        <w:rPr>
          <w:b/>
          <w:sz w:val="24"/>
          <w:szCs w:val="24"/>
        </w:rPr>
        <w:t xml:space="preserve">, </w:t>
      </w:r>
      <w:r w:rsidR="009779CA">
        <w:rPr>
          <w:b/>
          <w:sz w:val="24"/>
          <w:szCs w:val="24"/>
        </w:rPr>
        <w:br/>
      </w:r>
      <w:r>
        <w:rPr>
          <w:b/>
          <w:sz w:val="24"/>
          <w:szCs w:val="24"/>
        </w:rPr>
        <w:t>05</w:t>
      </w:r>
      <w:r w:rsidRPr="00D731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084</w:t>
      </w:r>
      <w:r w:rsidRPr="00D7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</w:p>
    <w:p w14:paraId="5C77D7BE" w14:textId="77777777" w:rsidR="00666D88" w:rsidRPr="00EB2B8D" w:rsidRDefault="00666D88" w:rsidP="00666D88">
      <w:pPr>
        <w:pStyle w:val="NormalnyWeb"/>
        <w:jc w:val="center"/>
        <w:rPr>
          <w:rStyle w:val="apple-style-span"/>
          <w:rFonts w:eastAsia="Times New Roman"/>
          <w:sz w:val="24"/>
          <w:szCs w:val="24"/>
          <w:u w:val="single"/>
        </w:rPr>
      </w:pPr>
      <w:r w:rsidRPr="00CA534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Ograniczenie ,,niskiej emisji‘’, wymiana urządzeń grzewczych na terenie gminy Leszno </w:t>
      </w:r>
    </w:p>
    <w:p w14:paraId="7C9C822A" w14:textId="21DB1C5E" w:rsidR="00666D88" w:rsidRPr="00346FB0" w:rsidRDefault="00666D88" w:rsidP="00666D88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, działając w imieniu Wykonawcy</w:t>
      </w:r>
      <w:r w:rsidR="00A90DE5">
        <w:rPr>
          <w:rStyle w:val="apple-style-span"/>
          <w:color w:val="00000A"/>
          <w:sz w:val="24"/>
          <w:szCs w:val="24"/>
        </w:rPr>
        <w:t>/Wykonawców wspólnie składających ofertę</w:t>
      </w:r>
      <w:r>
        <w:rPr>
          <w:rStyle w:val="apple-style-span"/>
          <w:color w:val="00000A"/>
          <w:sz w:val="24"/>
          <w:szCs w:val="24"/>
        </w:rPr>
        <w:t>:</w:t>
      </w:r>
    </w:p>
    <w:p w14:paraId="106FDD39" w14:textId="77777777" w:rsidR="00E25687" w:rsidRDefault="00E25687" w:rsidP="00E25687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2E869233" w14:textId="77777777" w:rsidR="00E25687" w:rsidRDefault="00E25687" w:rsidP="00E25687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14:paraId="7BA374BB" w14:textId="77777777" w:rsidR="00E25687" w:rsidRPr="005E6C87" w:rsidRDefault="00E25687" w:rsidP="00E25687">
      <w:pPr>
        <w:jc w:val="center"/>
        <w:outlineLvl w:val="0"/>
        <w:rPr>
          <w:rFonts w:eastAsiaTheme="minorEastAsia"/>
          <w:i/>
        </w:rPr>
      </w:pPr>
      <w:r w:rsidRPr="005E6C87">
        <w:rPr>
          <w:rFonts w:eastAsiaTheme="minorEastAsia"/>
          <w:i/>
        </w:rPr>
        <w:t>(podać pełną nazwę/firmę, adres, a także w zależności od podmiotu: NIP/PESEL, KRS/CEiDG)</w:t>
      </w:r>
    </w:p>
    <w:p w14:paraId="48C231B4" w14:textId="77777777" w:rsidR="00E25687" w:rsidRDefault="00E25687" w:rsidP="00E25687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5CF9A553" w14:textId="77777777" w:rsidR="00E25687" w:rsidRPr="005E6C87" w:rsidRDefault="00E25687" w:rsidP="00E25687">
      <w:pPr>
        <w:jc w:val="center"/>
        <w:outlineLvl w:val="0"/>
        <w:rPr>
          <w:rFonts w:eastAsiaTheme="minorEastAsia"/>
          <w:i/>
        </w:rPr>
      </w:pPr>
      <w:r w:rsidRPr="005E6C87">
        <w:rPr>
          <w:rFonts w:eastAsiaTheme="minorEastAsia"/>
          <w:i/>
        </w:rPr>
        <w:t>(imię, nazwisko, stanowisko/podstawa do reprezentacji)</w:t>
      </w:r>
    </w:p>
    <w:p w14:paraId="7048404F" w14:textId="77777777" w:rsidR="00E25687" w:rsidRDefault="00E25687" w:rsidP="00E25687">
      <w:pPr>
        <w:jc w:val="both"/>
        <w:outlineLvl w:val="0"/>
        <w:rPr>
          <w:rFonts w:eastAsiaTheme="minorEastAsia"/>
          <w:sz w:val="24"/>
          <w:szCs w:val="24"/>
        </w:rPr>
      </w:pPr>
    </w:p>
    <w:p w14:paraId="6121C29D" w14:textId="77777777" w:rsidR="00CC6C01" w:rsidRDefault="00CC6C01" w:rsidP="00640789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przedstawiam wykaz</w:t>
      </w:r>
      <w:r w:rsidR="00681257">
        <w:rPr>
          <w:rFonts w:eastAsiaTheme="minorEastAsia"/>
          <w:sz w:val="24"/>
          <w:szCs w:val="24"/>
        </w:rPr>
        <w:t xml:space="preserve"> osób które wezmą udział w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1222"/>
        <w:gridCol w:w="1625"/>
        <w:gridCol w:w="4326"/>
        <w:gridCol w:w="1603"/>
      </w:tblGrid>
      <w:tr w:rsidR="00666D88" w14:paraId="76D95560" w14:textId="77777777" w:rsidTr="004469DD">
        <w:tc>
          <w:tcPr>
            <w:tcW w:w="512" w:type="dxa"/>
          </w:tcPr>
          <w:p w14:paraId="4EAACF27" w14:textId="77777777" w:rsidR="00666D88" w:rsidRPr="009200FD" w:rsidRDefault="00666D88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 w:rsidRPr="009200FD">
              <w:rPr>
                <w:rFonts w:eastAsiaTheme="minorEastAsia"/>
              </w:rPr>
              <w:t>p.</w:t>
            </w:r>
          </w:p>
        </w:tc>
        <w:tc>
          <w:tcPr>
            <w:tcW w:w="1222" w:type="dxa"/>
          </w:tcPr>
          <w:p w14:paraId="09D9F8B7" w14:textId="77777777" w:rsidR="00666D88" w:rsidRPr="009200FD" w:rsidRDefault="00666D88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Imię i nazwisko</w:t>
            </w:r>
          </w:p>
        </w:tc>
        <w:tc>
          <w:tcPr>
            <w:tcW w:w="1625" w:type="dxa"/>
          </w:tcPr>
          <w:p w14:paraId="0A274D64" w14:textId="77777777" w:rsidR="00666D88" w:rsidRPr="009200FD" w:rsidRDefault="00666D88" w:rsidP="00681257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Zakres wykonywanych czynności</w:t>
            </w:r>
          </w:p>
        </w:tc>
        <w:tc>
          <w:tcPr>
            <w:tcW w:w="4326" w:type="dxa"/>
          </w:tcPr>
          <w:p w14:paraId="20D09EB1" w14:textId="59324BC9" w:rsidR="00666D88" w:rsidRPr="009200FD" w:rsidRDefault="00666D88" w:rsidP="00962FB7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Kwalifikacje zawodowe, numer uprawnień, doświadczenie</w:t>
            </w:r>
          </w:p>
        </w:tc>
        <w:tc>
          <w:tcPr>
            <w:tcW w:w="1603" w:type="dxa"/>
          </w:tcPr>
          <w:p w14:paraId="7E64A9F7" w14:textId="77777777" w:rsidR="00666D88" w:rsidRPr="009200FD" w:rsidRDefault="00666D88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Podstawa dysponowania osobami *</w:t>
            </w:r>
          </w:p>
        </w:tc>
      </w:tr>
      <w:tr w:rsidR="00666D88" w14:paraId="6699C5CA" w14:textId="77777777" w:rsidTr="00530F11">
        <w:tc>
          <w:tcPr>
            <w:tcW w:w="512" w:type="dxa"/>
          </w:tcPr>
          <w:p w14:paraId="0AAD2C67" w14:textId="77777777" w:rsidR="00666D88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308D2DE1" w14:textId="77777777" w:rsidR="00666D88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3325EF00" w14:textId="77777777" w:rsidR="00666D88" w:rsidRDefault="00666D88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  <w:p w14:paraId="514E99CE" w14:textId="77777777" w:rsidR="00666D88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4F6F66A0" w14:textId="77777777" w:rsidR="00666D88" w:rsidRPr="009200FD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222" w:type="dxa"/>
          </w:tcPr>
          <w:p w14:paraId="7FC0EC73" w14:textId="77777777" w:rsidR="00666D88" w:rsidRPr="009200FD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25" w:type="dxa"/>
          </w:tcPr>
          <w:p w14:paraId="273C004C" w14:textId="77777777" w:rsidR="00666D88" w:rsidRPr="009200FD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4326" w:type="dxa"/>
          </w:tcPr>
          <w:p w14:paraId="43E43BA6" w14:textId="5B716D5B" w:rsidR="00666D88" w:rsidRPr="009200FD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03" w:type="dxa"/>
          </w:tcPr>
          <w:p w14:paraId="7D3AE564" w14:textId="77777777" w:rsidR="00A56A01" w:rsidRPr="00E16587" w:rsidRDefault="00A56A01" w:rsidP="00A56A01">
            <w:pPr>
              <w:jc w:val="both"/>
              <w:outlineLvl w:val="0"/>
              <w:rPr>
                <w:rFonts w:eastAsiaTheme="minorEastAsia"/>
              </w:rPr>
            </w:pPr>
            <w:r w:rsidRPr="00E16587">
              <w:rPr>
                <w:rFonts w:eastAsiaTheme="minorEastAsia"/>
              </w:rPr>
              <w:t>Zasób własny/</w:t>
            </w:r>
          </w:p>
          <w:p w14:paraId="25D1398E" w14:textId="577F395E" w:rsidR="00666D88" w:rsidRPr="009200FD" w:rsidRDefault="00A56A01" w:rsidP="00A56A01">
            <w:pPr>
              <w:jc w:val="both"/>
              <w:outlineLvl w:val="0"/>
              <w:rPr>
                <w:rFonts w:eastAsiaTheme="minorEastAsia"/>
              </w:rPr>
            </w:pPr>
            <w:r w:rsidRPr="00E16587">
              <w:rPr>
                <w:rFonts w:eastAsiaTheme="minorEastAsia"/>
              </w:rPr>
              <w:t>Zasób innego podmiotu *</w:t>
            </w:r>
          </w:p>
        </w:tc>
      </w:tr>
      <w:tr w:rsidR="00666D88" w14:paraId="1E824BC6" w14:textId="77777777" w:rsidTr="00C36371">
        <w:tc>
          <w:tcPr>
            <w:tcW w:w="512" w:type="dxa"/>
          </w:tcPr>
          <w:p w14:paraId="3445C1FB" w14:textId="77777777" w:rsidR="00666D88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732F8DBA" w14:textId="77777777" w:rsidR="00666D88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025D06B8" w14:textId="77777777" w:rsidR="00666D88" w:rsidRDefault="00666D88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  <w:p w14:paraId="45D774EB" w14:textId="77777777" w:rsidR="00666D88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75AD3E6D" w14:textId="77777777" w:rsidR="00666D88" w:rsidRPr="009200FD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222" w:type="dxa"/>
          </w:tcPr>
          <w:p w14:paraId="1240D163" w14:textId="77777777" w:rsidR="00666D88" w:rsidRPr="009200FD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25" w:type="dxa"/>
          </w:tcPr>
          <w:p w14:paraId="5BAD8B1F" w14:textId="77777777" w:rsidR="00666D88" w:rsidRPr="009200FD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4326" w:type="dxa"/>
          </w:tcPr>
          <w:p w14:paraId="2BBEFB08" w14:textId="434CF5B8" w:rsidR="00666D88" w:rsidRPr="009200FD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03" w:type="dxa"/>
          </w:tcPr>
          <w:p w14:paraId="46C8B7B8" w14:textId="77777777" w:rsidR="00A56A01" w:rsidRPr="00E16587" w:rsidRDefault="00A56A01" w:rsidP="00A56A01">
            <w:pPr>
              <w:jc w:val="both"/>
              <w:outlineLvl w:val="0"/>
              <w:rPr>
                <w:rFonts w:eastAsiaTheme="minorEastAsia"/>
              </w:rPr>
            </w:pPr>
            <w:r w:rsidRPr="00E16587">
              <w:rPr>
                <w:rFonts w:eastAsiaTheme="minorEastAsia"/>
              </w:rPr>
              <w:t>Zasób własny/</w:t>
            </w:r>
          </w:p>
          <w:p w14:paraId="58B1226B" w14:textId="1D3CEF41" w:rsidR="00666D88" w:rsidRPr="009200FD" w:rsidRDefault="00A56A01" w:rsidP="00A56A01">
            <w:pPr>
              <w:jc w:val="both"/>
              <w:outlineLvl w:val="0"/>
              <w:rPr>
                <w:rFonts w:eastAsiaTheme="minorEastAsia"/>
              </w:rPr>
            </w:pPr>
            <w:r w:rsidRPr="00E16587">
              <w:rPr>
                <w:rFonts w:eastAsiaTheme="minorEastAsia"/>
              </w:rPr>
              <w:t>Zasób innego podmiotu *</w:t>
            </w:r>
          </w:p>
        </w:tc>
      </w:tr>
      <w:tr w:rsidR="00666D88" w14:paraId="6D0FD5B8" w14:textId="77777777" w:rsidTr="006221F7">
        <w:tc>
          <w:tcPr>
            <w:tcW w:w="512" w:type="dxa"/>
          </w:tcPr>
          <w:p w14:paraId="07A1A9CC" w14:textId="77777777" w:rsidR="00666D88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5FFBB9CB" w14:textId="77777777" w:rsidR="00666D88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571393E9" w14:textId="77777777" w:rsidR="00666D88" w:rsidRDefault="00666D88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  <w:p w14:paraId="251E3274" w14:textId="77777777" w:rsidR="00666D88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128259B2" w14:textId="77777777" w:rsidR="00666D88" w:rsidRPr="009200FD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222" w:type="dxa"/>
          </w:tcPr>
          <w:p w14:paraId="2DB7B511" w14:textId="77777777" w:rsidR="00666D88" w:rsidRPr="009200FD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25" w:type="dxa"/>
          </w:tcPr>
          <w:p w14:paraId="7BAA17E0" w14:textId="77777777" w:rsidR="00666D88" w:rsidRPr="009200FD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4326" w:type="dxa"/>
          </w:tcPr>
          <w:p w14:paraId="4762F040" w14:textId="6E538B6A" w:rsidR="00666D88" w:rsidRPr="009200FD" w:rsidRDefault="00666D88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03" w:type="dxa"/>
          </w:tcPr>
          <w:p w14:paraId="73B71E7F" w14:textId="77777777" w:rsidR="00A56A01" w:rsidRPr="00E16587" w:rsidRDefault="00A56A01" w:rsidP="00A56A01">
            <w:pPr>
              <w:jc w:val="both"/>
              <w:outlineLvl w:val="0"/>
              <w:rPr>
                <w:rFonts w:eastAsiaTheme="minorEastAsia"/>
              </w:rPr>
            </w:pPr>
            <w:r w:rsidRPr="00E16587">
              <w:rPr>
                <w:rFonts w:eastAsiaTheme="minorEastAsia"/>
              </w:rPr>
              <w:t>Zasób własny/</w:t>
            </w:r>
          </w:p>
          <w:p w14:paraId="39A7951A" w14:textId="5319D5D6" w:rsidR="00666D88" w:rsidRPr="009200FD" w:rsidRDefault="00A56A01" w:rsidP="00A56A01">
            <w:pPr>
              <w:jc w:val="both"/>
              <w:outlineLvl w:val="0"/>
              <w:rPr>
                <w:rFonts w:eastAsiaTheme="minorEastAsia"/>
              </w:rPr>
            </w:pPr>
            <w:r w:rsidRPr="00E16587">
              <w:rPr>
                <w:rFonts w:eastAsiaTheme="minorEastAsia"/>
              </w:rPr>
              <w:t>Zasób innego podmiotu *</w:t>
            </w:r>
            <w:bookmarkStart w:id="0" w:name="_GoBack"/>
            <w:bookmarkEnd w:id="0"/>
          </w:p>
        </w:tc>
      </w:tr>
    </w:tbl>
    <w:p w14:paraId="1386D46E" w14:textId="77777777" w:rsidR="00681257" w:rsidRDefault="00681257" w:rsidP="00640789">
      <w:pPr>
        <w:jc w:val="both"/>
        <w:outlineLvl w:val="0"/>
        <w:rPr>
          <w:b/>
        </w:rPr>
      </w:pPr>
    </w:p>
    <w:p w14:paraId="369038AF" w14:textId="77777777" w:rsidR="006A05DB" w:rsidRDefault="00681257" w:rsidP="00681257">
      <w:pPr>
        <w:jc w:val="both"/>
        <w:outlineLvl w:val="0"/>
        <w:rPr>
          <w:b/>
        </w:rPr>
      </w:pPr>
      <w:r>
        <w:rPr>
          <w:b/>
        </w:rPr>
        <w:t xml:space="preserve">*  Wykonawca </w:t>
      </w:r>
      <w:r w:rsidR="006A05DB">
        <w:rPr>
          <w:b/>
        </w:rPr>
        <w:t>powołujący się na osoby innych podmiotów do wykazu osób dołącza zobowiązania tych podmiotów do oddania Wykonawcy niezbędnych zasobów na cały okres korzystania z nich przy wykonywaniu zamówienia.</w:t>
      </w:r>
    </w:p>
    <w:p w14:paraId="1B5BAAFC" w14:textId="77777777" w:rsidR="00DB5E89" w:rsidRDefault="00DB5E89" w:rsidP="004F79CE">
      <w:pPr>
        <w:outlineLvl w:val="0"/>
        <w:rPr>
          <w:sz w:val="24"/>
          <w:szCs w:val="24"/>
        </w:rPr>
      </w:pPr>
    </w:p>
    <w:p w14:paraId="26BB40F8" w14:textId="77777777" w:rsidR="007C51BE" w:rsidRDefault="007C51BE" w:rsidP="004F79CE">
      <w:pPr>
        <w:outlineLvl w:val="0"/>
        <w:rPr>
          <w:sz w:val="24"/>
          <w:szCs w:val="24"/>
        </w:rPr>
      </w:pPr>
    </w:p>
    <w:p w14:paraId="78B81F24" w14:textId="77777777" w:rsidR="005709F0" w:rsidRDefault="007C51BE" w:rsidP="007C51BE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…………………………........................</w:t>
      </w:r>
    </w:p>
    <w:p w14:paraId="4A8F98FF" w14:textId="77777777" w:rsidR="007C51BE" w:rsidRPr="0002090E" w:rsidRDefault="007C51BE" w:rsidP="007C51BE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 w:rsidR="0002090E"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 w:rsidR="0002090E"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14:paraId="057B5396" w14:textId="44461529" w:rsidR="007C51BE" w:rsidRPr="002722C9" w:rsidRDefault="007C51BE" w:rsidP="002722C9">
      <w:pPr>
        <w:ind w:left="5664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>do reprezentowania Wykonawcy</w:t>
      </w:r>
    </w:p>
    <w:sectPr w:rsidR="007C51BE" w:rsidRPr="002722C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1CFC0" w14:textId="77777777" w:rsidR="002E6685" w:rsidRDefault="002E6685" w:rsidP="00672DE6">
      <w:r>
        <w:separator/>
      </w:r>
    </w:p>
  </w:endnote>
  <w:endnote w:type="continuationSeparator" w:id="0">
    <w:p w14:paraId="33B3D271" w14:textId="77777777" w:rsidR="002E6685" w:rsidRDefault="002E6685" w:rsidP="006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33803950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157F476" w14:textId="688A9770" w:rsidR="00183621" w:rsidRDefault="00183621" w:rsidP="0004627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150519E" w14:textId="77777777" w:rsidR="00183621" w:rsidRDefault="00183621" w:rsidP="001836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0733416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ACEA632" w14:textId="1F17A566" w:rsidR="00183621" w:rsidRDefault="00183621" w:rsidP="0004627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56A01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4FC5373" w14:textId="67211B01" w:rsidR="005C000E" w:rsidRPr="001D557B" w:rsidRDefault="001D557B" w:rsidP="00183621">
    <w:pPr>
      <w:pStyle w:val="Stopka"/>
      <w:ind w:right="360"/>
      <w:jc w:val="center"/>
      <w:rPr>
        <w:sz w:val="18"/>
        <w:szCs w:val="18"/>
      </w:rPr>
    </w:pPr>
    <w:r w:rsidRPr="00BD25C3">
      <w:rPr>
        <w:color w:val="000000"/>
        <w:sz w:val="18"/>
        <w:szCs w:val="18"/>
      </w:rPr>
      <w:t>Projekt współfinansowany ze środków UE w ramach Regionalnego Programu Operacyjnego Województwa Mazowieckiego na lata 2014-2020</w:t>
    </w:r>
    <w:r w:rsidRPr="00BD25C3">
      <w:rPr>
        <w:sz w:val="18"/>
        <w:szCs w:val="18"/>
      </w:rPr>
      <w:t>, 4.3 Redukcja emisji zanieczyszczeń powietrza – Poddziałanie 4.3.1 Ograniczanie zanieczyszczeń powietrza i rozwój mobilności miejskiej, typ projektów: Ograniczenie „niskiej emisji”, wymiana urządzeń grzewczych.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61EF1" w14:textId="77777777" w:rsidR="002E6685" w:rsidRDefault="002E6685" w:rsidP="00672DE6">
      <w:r>
        <w:separator/>
      </w:r>
    </w:p>
  </w:footnote>
  <w:footnote w:type="continuationSeparator" w:id="0">
    <w:p w14:paraId="00814072" w14:textId="77777777" w:rsidR="002E6685" w:rsidRDefault="002E6685" w:rsidP="006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9B1A5" w14:textId="27D14C23" w:rsidR="00DC52B2" w:rsidRDefault="005C000E" w:rsidP="00672DE6">
    <w:pPr>
      <w:pStyle w:val="Nagwek"/>
      <w:jc w:val="center"/>
    </w:pPr>
    <w:r w:rsidRPr="00900D7B">
      <w:rPr>
        <w:noProof/>
      </w:rPr>
      <w:drawing>
        <wp:inline distT="0" distB="0" distL="0" distR="0" wp14:anchorId="2362AF16" wp14:editId="1BE3A6B3">
          <wp:extent cx="5747385" cy="562610"/>
          <wp:effectExtent l="0" t="0" r="0" b="0"/>
          <wp:docPr id="1" name="Obraz 8" descr="sztabkamjwp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sztabkamjwp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0FE73" w14:textId="77777777"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272B1"/>
    <w:multiLevelType w:val="hybridMultilevel"/>
    <w:tmpl w:val="B3181EC0"/>
    <w:lvl w:ilvl="0" w:tplc="86CA5D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10" w15:restartNumberingAfterBreak="0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F42E3"/>
    <w:multiLevelType w:val="hybridMultilevel"/>
    <w:tmpl w:val="F26EF312"/>
    <w:lvl w:ilvl="0" w:tplc="BD54DC6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8" w15:restartNumberingAfterBreak="0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0"/>
  </w:num>
  <w:num w:numId="10">
    <w:abstractNumId w:val="14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11"/>
  </w:num>
  <w:num w:numId="18">
    <w:abstractNumId w:val="15"/>
  </w:num>
  <w:num w:numId="19">
    <w:abstractNumId w:val="19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E"/>
    <w:rsid w:val="00003005"/>
    <w:rsid w:val="0002090E"/>
    <w:rsid w:val="00065A67"/>
    <w:rsid w:val="0009627C"/>
    <w:rsid w:val="00103012"/>
    <w:rsid w:val="00131539"/>
    <w:rsid w:val="00165E67"/>
    <w:rsid w:val="00183621"/>
    <w:rsid w:val="00193D65"/>
    <w:rsid w:val="001A08EA"/>
    <w:rsid w:val="001D557B"/>
    <w:rsid w:val="001E1D08"/>
    <w:rsid w:val="0023214F"/>
    <w:rsid w:val="00262F23"/>
    <w:rsid w:val="002722C9"/>
    <w:rsid w:val="002B7FC5"/>
    <w:rsid w:val="002D0C8A"/>
    <w:rsid w:val="002E6685"/>
    <w:rsid w:val="00320B97"/>
    <w:rsid w:val="003571C7"/>
    <w:rsid w:val="00372FCB"/>
    <w:rsid w:val="003E0430"/>
    <w:rsid w:val="003F4A46"/>
    <w:rsid w:val="004052E2"/>
    <w:rsid w:val="00406DBB"/>
    <w:rsid w:val="00420745"/>
    <w:rsid w:val="0042406D"/>
    <w:rsid w:val="00424924"/>
    <w:rsid w:val="00472D16"/>
    <w:rsid w:val="00496357"/>
    <w:rsid w:val="004C0F4B"/>
    <w:rsid w:val="004D1F51"/>
    <w:rsid w:val="004F79CE"/>
    <w:rsid w:val="005168AB"/>
    <w:rsid w:val="005709F0"/>
    <w:rsid w:val="005A725A"/>
    <w:rsid w:val="005B374A"/>
    <w:rsid w:val="005B5FA6"/>
    <w:rsid w:val="005C000E"/>
    <w:rsid w:val="005C7A9A"/>
    <w:rsid w:val="005E6C87"/>
    <w:rsid w:val="006145EE"/>
    <w:rsid w:val="00633B51"/>
    <w:rsid w:val="00640789"/>
    <w:rsid w:val="00666D88"/>
    <w:rsid w:val="00672DE6"/>
    <w:rsid w:val="00681257"/>
    <w:rsid w:val="006A05DB"/>
    <w:rsid w:val="006C43D3"/>
    <w:rsid w:val="006C7EDC"/>
    <w:rsid w:val="00796C70"/>
    <w:rsid w:val="007C0C67"/>
    <w:rsid w:val="007C51BE"/>
    <w:rsid w:val="00866956"/>
    <w:rsid w:val="0088552E"/>
    <w:rsid w:val="00887E3D"/>
    <w:rsid w:val="00893186"/>
    <w:rsid w:val="008C05A6"/>
    <w:rsid w:val="008C29C2"/>
    <w:rsid w:val="008E00CB"/>
    <w:rsid w:val="009112BD"/>
    <w:rsid w:val="009200FD"/>
    <w:rsid w:val="00925A77"/>
    <w:rsid w:val="00925F30"/>
    <w:rsid w:val="00962FB7"/>
    <w:rsid w:val="009779CA"/>
    <w:rsid w:val="009D6520"/>
    <w:rsid w:val="009D7919"/>
    <w:rsid w:val="009E3101"/>
    <w:rsid w:val="00A131C2"/>
    <w:rsid w:val="00A56A01"/>
    <w:rsid w:val="00A800A2"/>
    <w:rsid w:val="00A90DE5"/>
    <w:rsid w:val="00AD316E"/>
    <w:rsid w:val="00AE7CF5"/>
    <w:rsid w:val="00B03665"/>
    <w:rsid w:val="00B179C9"/>
    <w:rsid w:val="00B75473"/>
    <w:rsid w:val="00BC5E23"/>
    <w:rsid w:val="00BC7B2F"/>
    <w:rsid w:val="00BE1695"/>
    <w:rsid w:val="00C0203F"/>
    <w:rsid w:val="00C06268"/>
    <w:rsid w:val="00C4119A"/>
    <w:rsid w:val="00C448C1"/>
    <w:rsid w:val="00C517B1"/>
    <w:rsid w:val="00C732DE"/>
    <w:rsid w:val="00C916CD"/>
    <w:rsid w:val="00C936CB"/>
    <w:rsid w:val="00CA7D93"/>
    <w:rsid w:val="00CC6C01"/>
    <w:rsid w:val="00D03829"/>
    <w:rsid w:val="00D80537"/>
    <w:rsid w:val="00D811EF"/>
    <w:rsid w:val="00DB5E89"/>
    <w:rsid w:val="00DC52B2"/>
    <w:rsid w:val="00E005BE"/>
    <w:rsid w:val="00E21520"/>
    <w:rsid w:val="00E25687"/>
    <w:rsid w:val="00E52EA2"/>
    <w:rsid w:val="00E600C7"/>
    <w:rsid w:val="00E759F2"/>
    <w:rsid w:val="00EA2340"/>
    <w:rsid w:val="00EA7199"/>
    <w:rsid w:val="00F07A2E"/>
    <w:rsid w:val="00F262AB"/>
    <w:rsid w:val="00F63715"/>
    <w:rsid w:val="00F73B4E"/>
    <w:rsid w:val="00F9284D"/>
    <w:rsid w:val="00FB6C7E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05C459C"/>
  <w15:docId w15:val="{495B04F4-099C-47BA-86C8-133884D9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FontStyle11">
    <w:name w:val="Font Style11"/>
    <w:rsid w:val="00CC6C01"/>
    <w:rPr>
      <w:rFonts w:ascii="Times New Roman" w:hAnsi="Times New Roman" w:cs="Times New Roman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2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E25687"/>
  </w:style>
  <w:style w:type="paragraph" w:styleId="NormalnyWeb">
    <w:name w:val="Normal (Web)"/>
    <w:basedOn w:val="Normalny"/>
    <w:uiPriority w:val="99"/>
    <w:semiHidden/>
    <w:rsid w:val="00666D88"/>
    <w:pPr>
      <w:spacing w:before="100" w:beforeAutospacing="1" w:after="100" w:afterAutospacing="1"/>
    </w:pPr>
    <w:rPr>
      <w:rFonts w:ascii="Times" w:eastAsia="Calibri" w:hAnsi="Times"/>
    </w:rPr>
  </w:style>
  <w:style w:type="character" w:styleId="Numerstrony">
    <w:name w:val="page number"/>
    <w:basedOn w:val="Domylnaczcionkaakapitu"/>
    <w:uiPriority w:val="99"/>
    <w:semiHidden/>
    <w:unhideWhenUsed/>
    <w:rsid w:val="0018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Zamowienia Publiczne</cp:lastModifiedBy>
  <cp:revision>6</cp:revision>
  <dcterms:created xsi:type="dcterms:W3CDTF">2020-07-31T08:09:00Z</dcterms:created>
  <dcterms:modified xsi:type="dcterms:W3CDTF">2020-08-11T07:00:00Z</dcterms:modified>
</cp:coreProperties>
</file>